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4310" w14:textId="77777777" w:rsidR="00D43E72" w:rsidRDefault="00D43E72" w:rsidP="001B3083">
      <w:pPr>
        <w:bidi/>
        <w:spacing w:after="0"/>
        <w:jc w:val="center"/>
        <w:rPr>
          <w:rFonts w:asciiTheme="majorBidi" w:hAnsiTheme="majorBidi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17115933" w14:textId="1F78D724" w:rsidR="001B3083" w:rsidRPr="0071382C" w:rsidRDefault="001B3083" w:rsidP="00D43E72">
      <w:pPr>
        <w:bidi/>
        <w:spacing w:after="0"/>
        <w:jc w:val="center"/>
        <w:rPr>
          <w:rFonts w:asciiTheme="majorBidi" w:hAnsiTheme="majorBidi" w:cs="B Titr"/>
          <w:b/>
          <w:bCs/>
          <w:sz w:val="28"/>
          <w:szCs w:val="28"/>
          <w:lang w:val="en-GB"/>
        </w:rPr>
      </w:pPr>
      <w:r w:rsidRPr="0071382C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 xml:space="preserve">عنوان در 1 يا 2 خط، </w:t>
      </w:r>
      <w:r w:rsidRPr="001B3083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(</w:t>
      </w:r>
      <w:r w:rsidRPr="0071382C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فونت</w:t>
      </w:r>
      <w:r w:rsidRPr="0071382C">
        <w:rPr>
          <w:rFonts w:asciiTheme="majorBidi" w:hAnsiTheme="majorBidi" w:cs="B Titr"/>
          <w:b/>
          <w:bCs/>
          <w:sz w:val="28"/>
          <w:szCs w:val="28"/>
          <w:lang w:val="en-GB"/>
        </w:rPr>
        <w:t xml:space="preserve">B </w:t>
      </w:r>
      <w:proofErr w:type="spellStart"/>
      <w:r w:rsidRPr="0071382C">
        <w:rPr>
          <w:rFonts w:asciiTheme="majorBidi" w:hAnsiTheme="majorBidi" w:cs="B Titr"/>
          <w:b/>
          <w:bCs/>
          <w:sz w:val="28"/>
          <w:szCs w:val="28"/>
          <w:lang w:val="en-GB"/>
        </w:rPr>
        <w:t>Titr</w:t>
      </w:r>
      <w:proofErr w:type="spellEnd"/>
      <w:r w:rsidRPr="0071382C">
        <w:rPr>
          <w:rFonts w:asciiTheme="majorBidi" w:hAnsiTheme="majorBidi" w:cs="B Titr"/>
          <w:b/>
          <w:bCs/>
          <w:sz w:val="28"/>
          <w:szCs w:val="28"/>
          <w:lang w:val="en-GB"/>
        </w:rPr>
        <w:t xml:space="preserve"> 14pt</w:t>
      </w:r>
      <w:r w:rsidRPr="001B3083">
        <w:rPr>
          <w:rFonts w:asciiTheme="majorBidi" w:hAnsiTheme="majorBidi" w:cs="B Titr" w:hint="cs"/>
          <w:b/>
          <w:bCs/>
          <w:sz w:val="28"/>
          <w:szCs w:val="28"/>
          <w:rtl/>
          <w:lang w:val="en-GB"/>
        </w:rPr>
        <w:t>)</w:t>
      </w:r>
    </w:p>
    <w:p w14:paraId="0F97AA62" w14:textId="77777777" w:rsidR="001B3083" w:rsidRPr="001B3083" w:rsidRDefault="001B3083" w:rsidP="001B3083">
      <w:pPr>
        <w:bidi/>
        <w:spacing w:after="0"/>
        <w:jc w:val="center"/>
        <w:rPr>
          <w:rFonts w:asciiTheme="majorBidi" w:hAnsiTheme="majorBidi" w:cs="B Zar"/>
          <w:sz w:val="24"/>
          <w:szCs w:val="24"/>
          <w:lang w:bidi="fa-IR"/>
        </w:rPr>
      </w:pPr>
    </w:p>
    <w:p w14:paraId="5E49375E" w14:textId="434DE0F8" w:rsidR="009B0DEA" w:rsidRPr="00695757" w:rsidRDefault="001B3083" w:rsidP="001B3083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1382C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نویسنده اول</w:t>
      </w:r>
      <w:r w:rsidRPr="0071382C">
        <w:rPr>
          <w:rFonts w:asciiTheme="majorBidi" w:hAnsiTheme="majorBidi" w:cs="B Zar"/>
          <w:b/>
          <w:bCs/>
          <w:sz w:val="24"/>
          <w:szCs w:val="24"/>
          <w:vertAlign w:val="superscript"/>
          <w:rtl/>
          <w:lang w:bidi="fa-IR"/>
        </w:rPr>
        <w:t>۱*</w:t>
      </w:r>
      <w:r w:rsidRPr="0071382C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، نویسنده دوم</w:t>
      </w:r>
      <w:r w:rsidRPr="0071382C">
        <w:rPr>
          <w:rFonts w:asciiTheme="majorBidi" w:hAnsiTheme="majorBidi" w:cs="B Zar"/>
          <w:b/>
          <w:bCs/>
          <w:sz w:val="24"/>
          <w:szCs w:val="24"/>
          <w:vertAlign w:val="superscript"/>
          <w:rtl/>
          <w:lang w:bidi="fa-IR"/>
        </w:rPr>
        <w:t>۲</w:t>
      </w:r>
      <w:r w:rsidRPr="0071382C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(</w:t>
      </w:r>
      <w:r w:rsidRPr="001B3083">
        <w:rPr>
          <w:rFonts w:asciiTheme="majorBidi" w:hAnsiTheme="majorBidi" w:cs="B Zar"/>
          <w:b/>
          <w:bCs/>
          <w:sz w:val="24"/>
          <w:szCs w:val="24"/>
          <w:lang w:val="en-GB" w:bidi="fa-IR"/>
        </w:rPr>
        <w:t xml:space="preserve">B </w:t>
      </w:r>
      <w:proofErr w:type="spellStart"/>
      <w:r w:rsidRPr="001B3083">
        <w:rPr>
          <w:rFonts w:asciiTheme="majorBidi" w:hAnsiTheme="majorBidi" w:cs="B Zar"/>
          <w:b/>
          <w:bCs/>
          <w:sz w:val="24"/>
          <w:szCs w:val="24"/>
          <w:lang w:val="en-GB" w:bidi="fa-IR"/>
        </w:rPr>
        <w:t>Zar</w:t>
      </w:r>
      <w:proofErr w:type="spellEnd"/>
      <w:r w:rsidRPr="001B3083">
        <w:rPr>
          <w:rFonts w:asciiTheme="majorBidi" w:hAnsiTheme="majorBidi" w:cs="B Zar"/>
          <w:b/>
          <w:bCs/>
          <w:sz w:val="24"/>
          <w:szCs w:val="24"/>
          <w:lang w:val="en-GB" w:bidi="fa-IR"/>
        </w:rPr>
        <w:t xml:space="preserve"> 1</w:t>
      </w:r>
      <w:r w:rsidRPr="001B3083">
        <w:rPr>
          <w:rFonts w:asciiTheme="majorBidi" w:hAnsiTheme="majorBidi" w:cs="B Zar"/>
          <w:b/>
          <w:bCs/>
          <w:sz w:val="24"/>
          <w:szCs w:val="24"/>
          <w:lang w:bidi="fa-IR"/>
        </w:rPr>
        <w:t>2</w:t>
      </w:r>
      <w:r w:rsidRPr="001B3083">
        <w:rPr>
          <w:rFonts w:asciiTheme="majorBidi" w:hAnsiTheme="majorBidi" w:cs="B Zar"/>
          <w:b/>
          <w:bCs/>
          <w:sz w:val="24"/>
          <w:szCs w:val="24"/>
          <w:lang w:val="en-GB" w:bidi="fa-IR"/>
        </w:rPr>
        <w:t xml:space="preserve"> pt, Bold</w:t>
      </w:r>
      <w:r w:rsidRPr="001B3083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)</w:t>
      </w:r>
      <w:r w:rsidRPr="0071382C">
        <w:rPr>
          <w:rFonts w:asciiTheme="majorBidi" w:hAnsiTheme="majorBidi" w:cs="B Zar"/>
          <w:b/>
          <w:bCs/>
          <w:sz w:val="24"/>
          <w:szCs w:val="24"/>
          <w:lang w:bidi="fa-IR"/>
        </w:rPr>
        <w:br/>
      </w:r>
      <w:r w:rsidRPr="0071382C">
        <w:rPr>
          <w:rFonts w:asciiTheme="majorBidi" w:hAnsiTheme="majorBidi" w:cs="B Zar"/>
          <w:b/>
          <w:bCs/>
          <w:vertAlign w:val="superscript"/>
          <w:rtl/>
          <w:lang w:bidi="fa-IR"/>
        </w:rPr>
        <w:t>۱</w:t>
      </w:r>
      <w:r w:rsidRPr="0071382C">
        <w:rPr>
          <w:rFonts w:asciiTheme="majorBidi" w:hAnsiTheme="majorBidi" w:cs="B Zar"/>
          <w:b/>
          <w:bCs/>
          <w:lang w:bidi="fa-IR"/>
        </w:rPr>
        <w:t xml:space="preserve"> </w:t>
      </w:r>
      <w:r w:rsidRPr="0071382C">
        <w:rPr>
          <w:rFonts w:asciiTheme="majorBidi" w:hAnsiTheme="majorBidi" w:cs="B Zar"/>
          <w:b/>
          <w:bCs/>
          <w:rtl/>
          <w:lang w:bidi="fa-IR"/>
        </w:rPr>
        <w:t>وابستگی (</w:t>
      </w:r>
      <w:r w:rsidRPr="001B3083">
        <w:rPr>
          <w:rFonts w:asciiTheme="majorBidi" w:hAnsiTheme="majorBidi" w:cs="B Zar"/>
          <w:b/>
          <w:bCs/>
          <w:lang w:val="en-GB" w:bidi="fa-IR"/>
        </w:rPr>
        <w:t>B</w:t>
      </w:r>
      <w:r>
        <w:rPr>
          <w:rFonts w:asciiTheme="majorBidi" w:hAnsiTheme="majorBidi" w:cs="B Zar"/>
          <w:b/>
          <w:bCs/>
          <w:lang w:bidi="fa-IR"/>
        </w:rPr>
        <w:t xml:space="preserve"> </w:t>
      </w:r>
      <w:proofErr w:type="spellStart"/>
      <w:r w:rsidRPr="001B3083">
        <w:rPr>
          <w:rFonts w:asciiTheme="majorBidi" w:hAnsiTheme="majorBidi" w:cs="B Zar"/>
          <w:b/>
          <w:bCs/>
          <w:lang w:val="en-GB" w:bidi="fa-IR"/>
        </w:rPr>
        <w:t>Zar</w:t>
      </w:r>
      <w:proofErr w:type="spellEnd"/>
      <w:r w:rsidRPr="001B3083">
        <w:rPr>
          <w:rFonts w:asciiTheme="majorBidi" w:hAnsiTheme="majorBidi" w:cs="B Zar"/>
          <w:b/>
          <w:bCs/>
          <w:lang w:val="en-GB" w:bidi="fa-IR"/>
        </w:rPr>
        <w:t xml:space="preserve"> 1</w:t>
      </w:r>
      <w:r w:rsidRPr="001B3083">
        <w:rPr>
          <w:rFonts w:asciiTheme="majorBidi" w:hAnsiTheme="majorBidi" w:cs="B Zar"/>
          <w:b/>
          <w:bCs/>
          <w:lang w:bidi="fa-IR"/>
        </w:rPr>
        <w:t>1</w:t>
      </w:r>
      <w:r w:rsidRPr="001B3083">
        <w:rPr>
          <w:rFonts w:asciiTheme="majorBidi" w:hAnsiTheme="majorBidi" w:cs="B Zar"/>
          <w:b/>
          <w:bCs/>
          <w:lang w:val="en-GB" w:bidi="fa-IR"/>
        </w:rPr>
        <w:t xml:space="preserve"> pt, Bold</w:t>
      </w:r>
      <w:r w:rsidRPr="0071382C">
        <w:rPr>
          <w:rFonts w:asciiTheme="majorBidi" w:hAnsiTheme="majorBidi" w:cs="B Zar"/>
          <w:b/>
          <w:bCs/>
          <w:rtl/>
          <w:lang w:bidi="fa-IR"/>
        </w:rPr>
        <w:t>)</w:t>
      </w:r>
      <w:r w:rsidRPr="0071382C">
        <w:rPr>
          <w:rFonts w:asciiTheme="majorBidi" w:hAnsiTheme="majorBidi" w:cs="B Zar"/>
          <w:b/>
          <w:bCs/>
          <w:lang w:bidi="fa-IR"/>
        </w:rPr>
        <w:br/>
      </w:r>
      <w:r w:rsidRPr="0071382C">
        <w:rPr>
          <w:rFonts w:asciiTheme="majorBidi" w:hAnsiTheme="majorBidi" w:cs="B Zar"/>
          <w:b/>
          <w:bCs/>
          <w:vertAlign w:val="superscript"/>
          <w:rtl/>
          <w:lang w:bidi="fa-IR"/>
        </w:rPr>
        <w:t>۲</w:t>
      </w:r>
      <w:r w:rsidRPr="0071382C">
        <w:rPr>
          <w:rFonts w:asciiTheme="majorBidi" w:hAnsiTheme="majorBidi" w:cs="B Zar"/>
          <w:b/>
          <w:bCs/>
          <w:lang w:bidi="fa-IR"/>
        </w:rPr>
        <w:t xml:space="preserve"> </w:t>
      </w:r>
      <w:r w:rsidRPr="0071382C">
        <w:rPr>
          <w:rFonts w:asciiTheme="majorBidi" w:hAnsiTheme="majorBidi" w:cs="B Zar"/>
          <w:b/>
          <w:bCs/>
          <w:rtl/>
          <w:lang w:bidi="fa-IR"/>
        </w:rPr>
        <w:t>وابستگی (</w:t>
      </w:r>
      <w:r w:rsidRPr="001B3083">
        <w:rPr>
          <w:rFonts w:asciiTheme="majorBidi" w:hAnsiTheme="majorBidi" w:cs="B Zar"/>
          <w:b/>
          <w:bCs/>
          <w:lang w:val="en-GB" w:bidi="fa-IR"/>
        </w:rPr>
        <w:t>B</w:t>
      </w:r>
      <w:r>
        <w:rPr>
          <w:rFonts w:asciiTheme="majorBidi" w:hAnsiTheme="majorBidi" w:cs="B Zar"/>
          <w:b/>
          <w:bCs/>
          <w:lang w:val="en-GB" w:bidi="fa-IR"/>
        </w:rPr>
        <w:t xml:space="preserve"> </w:t>
      </w:r>
      <w:proofErr w:type="spellStart"/>
      <w:r w:rsidRPr="001B3083">
        <w:rPr>
          <w:rFonts w:asciiTheme="majorBidi" w:hAnsiTheme="majorBidi" w:cs="B Zar"/>
          <w:b/>
          <w:bCs/>
          <w:lang w:val="en-GB" w:bidi="fa-IR"/>
        </w:rPr>
        <w:t>Zar</w:t>
      </w:r>
      <w:proofErr w:type="spellEnd"/>
      <w:r w:rsidRPr="001B3083">
        <w:rPr>
          <w:rFonts w:asciiTheme="majorBidi" w:hAnsiTheme="majorBidi" w:cs="B Zar"/>
          <w:b/>
          <w:bCs/>
          <w:lang w:val="en-GB" w:bidi="fa-IR"/>
        </w:rPr>
        <w:t xml:space="preserve"> 1</w:t>
      </w:r>
      <w:r w:rsidRPr="001B3083">
        <w:rPr>
          <w:rFonts w:asciiTheme="majorBidi" w:hAnsiTheme="majorBidi" w:cs="B Zar"/>
          <w:b/>
          <w:bCs/>
          <w:lang w:bidi="fa-IR"/>
        </w:rPr>
        <w:t>1</w:t>
      </w:r>
      <w:r w:rsidRPr="001B3083">
        <w:rPr>
          <w:rFonts w:asciiTheme="majorBidi" w:hAnsiTheme="majorBidi" w:cs="B Zar"/>
          <w:b/>
          <w:bCs/>
          <w:lang w:val="en-GB" w:bidi="fa-IR"/>
        </w:rPr>
        <w:t xml:space="preserve"> pt, Bold</w:t>
      </w:r>
      <w:r w:rsidRPr="0071382C">
        <w:rPr>
          <w:rFonts w:asciiTheme="majorBidi" w:hAnsiTheme="majorBidi" w:cs="B Zar"/>
          <w:b/>
          <w:bCs/>
          <w:rtl/>
          <w:lang w:bidi="fa-IR"/>
        </w:rPr>
        <w:t>)</w:t>
      </w:r>
      <w:r w:rsidRPr="0071382C">
        <w:rPr>
          <w:rFonts w:asciiTheme="majorBidi" w:hAnsiTheme="majorBidi" w:cstheme="majorBidi"/>
          <w:b/>
          <w:bCs/>
          <w:sz w:val="24"/>
          <w:szCs w:val="24"/>
          <w:lang w:bidi="fa-IR"/>
        </w:rPr>
        <w:br/>
      </w:r>
      <w:r w:rsidRPr="0071382C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fa-IR"/>
        </w:rPr>
        <w:t>*</w:t>
      </w:r>
      <w:r w:rsidRPr="0071382C">
        <w:rPr>
          <w:rFonts w:asciiTheme="majorBidi" w:hAnsiTheme="majorBidi" w:cs="B Zar"/>
          <w:rtl/>
          <w:lang w:bidi="fa-IR"/>
        </w:rPr>
        <w:t xml:space="preserve">ایمیل نویسنده مسئول: </w:t>
      </w:r>
      <w:r w:rsidRPr="0071382C">
        <w:rPr>
          <w:rFonts w:asciiTheme="majorBidi" w:hAnsiTheme="majorBidi" w:cstheme="majorBidi"/>
          <w:rtl/>
          <w:lang w:bidi="fa-IR"/>
        </w:rPr>
        <w:t>------@---- (</w:t>
      </w:r>
      <w:r w:rsidRPr="00695757">
        <w:rPr>
          <w:rFonts w:asciiTheme="majorBidi" w:hAnsiTheme="majorBidi" w:cstheme="majorBidi"/>
        </w:rPr>
        <w:t>Times New Roman 11</w:t>
      </w:r>
      <w:r w:rsidRPr="0071382C">
        <w:rPr>
          <w:rFonts w:asciiTheme="majorBidi" w:hAnsiTheme="majorBidi" w:cstheme="majorBidi"/>
          <w:rtl/>
          <w:lang w:bidi="fa-IR"/>
        </w:rPr>
        <w:t>)</w:t>
      </w:r>
    </w:p>
    <w:p w14:paraId="39DDE8AA" w14:textId="77777777" w:rsidR="009B0DEA" w:rsidRPr="009B0DEA" w:rsidRDefault="009B0DEA" w:rsidP="009B0DE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4605FEE" w14:textId="392351D6" w:rsidR="002A40B3" w:rsidRDefault="002A40B3" w:rsidP="002A40B3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A40B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چکیده</w:t>
      </w:r>
      <w:r w:rsidRPr="002A40B3">
        <w:rPr>
          <w:rFonts w:asciiTheme="majorBidi" w:hAnsiTheme="majorBidi" w:cs="B Nazanin"/>
          <w:b/>
          <w:bCs/>
          <w:sz w:val="24"/>
          <w:szCs w:val="24"/>
          <w:lang w:bidi="fa-IR"/>
        </w:rPr>
        <w:br/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چکیده باید با فونت 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B Nazanin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>، اندازه ۱۲ و فاصله تک تنظیم شود. باید بین ۱۵۰ تا ۲۵۰ کلمه باشد. هر صفحه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 xml:space="preserve"> A4 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>باید دارای حاشیه‌های ۲۰ میلی‌متر از سمت چپ و راست، ۲۵ میلی‌متر از بالا و ۲۰ میلی‌متر از پایین باشد. چکیده باید در صفحه اول قرار گیرد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E88BE67" w14:textId="77777777" w:rsidR="00695757" w:rsidRPr="002A40B3" w:rsidRDefault="00695757" w:rsidP="00695757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</w:p>
    <w:p w14:paraId="104D014F" w14:textId="6E1001D5" w:rsidR="002A40B3" w:rsidRPr="002A40B3" w:rsidRDefault="002A40B3" w:rsidP="002A40B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2A40B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واژه‌های کلیدی</w:t>
      </w:r>
      <w:r w:rsidRPr="002A40B3">
        <w:rPr>
          <w:rFonts w:asciiTheme="majorBidi" w:hAnsiTheme="majorBidi" w:cs="B Nazanin"/>
          <w:b/>
          <w:bCs/>
          <w:sz w:val="24"/>
          <w:szCs w:val="24"/>
          <w:lang w:bidi="fa-IR"/>
        </w:rPr>
        <w:br/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از فونت 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B Nazanin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، اندازه ۱۲ استفاده کنید و واژه‌های کلیدی را با کاما جدا کنید. تعداد واژه‌های کلیدی باید بین ۳ تا ۶ باشد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8E81350" w14:textId="5FC95C0E" w:rsidR="00E26C3B" w:rsidRDefault="00E26C3B" w:rsidP="002C0D4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4ADD6C7D" w14:textId="77777777" w:rsidR="00DE27CF" w:rsidRDefault="00DE27CF" w:rsidP="00DE27CF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12DB56DD" w14:textId="6CEDC36D" w:rsidR="00673110" w:rsidRPr="00673110" w:rsidRDefault="00673110" w:rsidP="00673110">
      <w:pPr>
        <w:bidi/>
        <w:spacing w:after="0"/>
        <w:jc w:val="lowKashida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1-</w:t>
      </w:r>
      <w:r w:rsidR="002A40B3" w:rsidRPr="00673110">
        <w:rPr>
          <w:rFonts w:asciiTheme="majorBidi" w:hAnsiTheme="majorBidi" w:cs="B Nazanin"/>
          <w:b/>
          <w:bCs/>
          <w:sz w:val="24"/>
          <w:szCs w:val="24"/>
          <w:rtl/>
        </w:rPr>
        <w:t>مقدمه</w:t>
      </w:r>
    </w:p>
    <w:p w14:paraId="7DCCAAD4" w14:textId="273AB916" w:rsidR="00AE1D7C" w:rsidRPr="00673110" w:rsidRDefault="00673110" w:rsidP="00673110">
      <w:pPr>
        <w:bidi/>
        <w:spacing w:after="0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 w:rsidRPr="00673110">
        <w:rPr>
          <w:rFonts w:ascii="Courier New" w:eastAsia="Times New Roman" w:hAnsi="Courier New" w:cs="B Nazanin"/>
          <w:sz w:val="24"/>
          <w:szCs w:val="24"/>
          <w:rtl/>
          <w:lang w:bidi="fa-IR"/>
        </w:rPr>
        <w:t>نو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</w:t>
      </w:r>
      <w:r w:rsidRPr="00673110">
        <w:rPr>
          <w:rFonts w:ascii="Courier New" w:eastAsia="Times New Roman" w:hAnsi="Courier New" w:cs="B Nazanin" w:hint="eastAsia"/>
          <w:sz w:val="24"/>
          <w:szCs w:val="24"/>
          <w:rtl/>
          <w:lang w:bidi="fa-IR"/>
        </w:rPr>
        <w:t>سندگان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Pr="00673110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توجه داشته باش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</w:t>
      </w:r>
      <w:r w:rsidRPr="00673110">
        <w:rPr>
          <w:rFonts w:ascii="Courier New" w:eastAsia="Times New Roman" w:hAnsi="Courier New" w:cs="B Nazanin" w:hint="eastAsia"/>
          <w:sz w:val="24"/>
          <w:szCs w:val="24"/>
          <w:rtl/>
          <w:lang w:bidi="fa-IR"/>
        </w:rPr>
        <w:t>د</w:t>
      </w:r>
      <w:r w:rsidRPr="00673110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که تعداد صفحات مقاله الزاما با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</w:t>
      </w:r>
      <w:r w:rsidRPr="00673110">
        <w:rPr>
          <w:rFonts w:ascii="Courier New" w:eastAsia="Times New Roman" w:hAnsi="Courier New" w:cs="B Nazanin" w:hint="eastAsia"/>
          <w:sz w:val="24"/>
          <w:szCs w:val="24"/>
          <w:rtl/>
          <w:lang w:bidi="fa-IR"/>
        </w:rPr>
        <w:t>د</w:t>
      </w:r>
      <w:r w:rsidRPr="00673110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4 صفحه باشد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 بدنه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 xml:space="preserve"> مقاله باید با فونت </w:t>
      </w:r>
      <w:r w:rsidR="002A40B3" w:rsidRPr="00673110">
        <w:rPr>
          <w:rFonts w:asciiTheme="majorBidi" w:hAnsiTheme="majorBidi" w:cs="B Nazanin"/>
          <w:sz w:val="24"/>
          <w:szCs w:val="24"/>
          <w:lang w:bidi="fa-IR"/>
        </w:rPr>
        <w:t xml:space="preserve">B </w:t>
      </w:r>
      <w:proofErr w:type="spellStart"/>
      <w:r w:rsidR="002A40B3" w:rsidRPr="00673110">
        <w:rPr>
          <w:rFonts w:asciiTheme="majorBidi" w:hAnsiTheme="majorBidi" w:cs="B Nazanin"/>
          <w:sz w:val="24"/>
          <w:szCs w:val="24"/>
          <w:lang w:bidi="fa-IR"/>
        </w:rPr>
        <w:t>Nazanin</w:t>
      </w:r>
      <w:proofErr w:type="spellEnd"/>
      <w:r w:rsidR="002A40B3" w:rsidRPr="0067311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 xml:space="preserve">، اندازه </w:t>
      </w:r>
      <w:r w:rsidR="002A40B3" w:rsidRPr="00673110">
        <w:rPr>
          <w:rFonts w:asciiTheme="majorBidi" w:hAnsiTheme="majorBidi" w:cs="B Nazanin"/>
          <w:sz w:val="24"/>
          <w:szCs w:val="24"/>
          <w:rtl/>
          <w:lang w:bidi="fa-IR"/>
        </w:rPr>
        <w:t>۱۲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 xml:space="preserve"> و فاصله تک تنظیم شود. تمامی بخش‌های اصلی (مقدمه، مواد و روش‌ها، نتایج و بحث، نتیجه‌گیری و مراجع) باید پررنگ بوده و حروف اول آنها بزرگ و شماره‌گذاری شوند (مانند </w:t>
      </w:r>
      <w:r w:rsidR="002A40B3" w:rsidRPr="00673110">
        <w:rPr>
          <w:rFonts w:asciiTheme="majorBidi" w:hAnsiTheme="majorBidi" w:cs="B Nazanin"/>
          <w:sz w:val="24"/>
          <w:szCs w:val="24"/>
          <w:rtl/>
          <w:lang w:bidi="fa-IR"/>
        </w:rPr>
        <w:t xml:space="preserve">۱. 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 xml:space="preserve">مقدمه، </w:t>
      </w:r>
      <w:r w:rsidR="002A40B3" w:rsidRPr="00673110">
        <w:rPr>
          <w:rFonts w:asciiTheme="majorBidi" w:hAnsiTheme="majorBidi" w:cs="B Nazanin"/>
          <w:sz w:val="24"/>
          <w:szCs w:val="24"/>
          <w:rtl/>
          <w:lang w:bidi="fa-IR"/>
        </w:rPr>
        <w:t xml:space="preserve">۲. 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>مواد و روش‌ها). زیر بخش‌ها باید ایتالیک، شماره‌گذاری شده و به صورت</w:t>
      </w:r>
      <w:r w:rsidR="002A40B3" w:rsidRPr="00673110">
        <w:rPr>
          <w:rFonts w:asciiTheme="majorBidi" w:hAnsiTheme="majorBidi" w:cs="B Nazanin"/>
          <w:sz w:val="24"/>
          <w:szCs w:val="24"/>
          <w:lang w:bidi="fa-IR"/>
        </w:rPr>
        <w:t xml:space="preserve"> Each Word 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>فرمت شوند</w:t>
      </w:r>
      <w:r w:rsidR="002A40B3" w:rsidRPr="00673110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BC591A6" w14:textId="74B82D82" w:rsidR="002A40B3" w:rsidRPr="002A40B3" w:rsidRDefault="00695757" w:rsidP="002A40B3">
      <w:pPr>
        <w:bidi/>
        <w:spacing w:after="0"/>
        <w:jc w:val="both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1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.۱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lang w:bidi="fa-IR"/>
        </w:rPr>
        <w:t xml:space="preserve">. 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کلمه ایتالیک عنوان ادامه متن</w:t>
      </w:r>
    </w:p>
    <w:p w14:paraId="0571432F" w14:textId="761D9304" w:rsidR="002A40B3" w:rsidRPr="002A40B3" w:rsidRDefault="00695757" w:rsidP="002A40B3">
      <w:pPr>
        <w:bidi/>
        <w:spacing w:after="0"/>
        <w:jc w:val="both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2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.</w:t>
      </w: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1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lang w:bidi="fa-IR"/>
        </w:rPr>
        <w:t xml:space="preserve">. 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هر کلمه ایتالیک عنوان ادامه متن</w:t>
      </w:r>
    </w:p>
    <w:p w14:paraId="652B0630" w14:textId="334FA192" w:rsidR="002A40B3" w:rsidRPr="002A40B3" w:rsidRDefault="00695757" w:rsidP="002A40B3">
      <w:pPr>
        <w:bidi/>
        <w:spacing w:after="0"/>
        <w:jc w:val="both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3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.</w:t>
      </w: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1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lang w:bidi="fa-IR"/>
        </w:rPr>
        <w:t xml:space="preserve">. 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هر کلمه ایتالیک عنوان ادامه متن</w:t>
      </w:r>
    </w:p>
    <w:p w14:paraId="79DE605F" w14:textId="77777777" w:rsidR="002A40B3" w:rsidRPr="002A40B3" w:rsidRDefault="002A40B3" w:rsidP="002A40B3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02EB4FF" w14:textId="632420AF" w:rsidR="005D37D0" w:rsidRDefault="002A40B3" w:rsidP="002A40B3">
      <w:pPr>
        <w:bidi/>
        <w:spacing w:after="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>تمام معادلات با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به‌طور مشخص شماره‌گذار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شده و در متن ارجاع داده شوند، مانند معادله (۱). آن‌ها با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استفاده از و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ژگ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معادله ما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کروسافت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آف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ا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جاد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شوند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D33F598" w14:textId="77777777" w:rsidR="002A40B3" w:rsidRPr="002A40B3" w:rsidRDefault="002A40B3" w:rsidP="002A40B3">
      <w:pPr>
        <w:bidi/>
        <w:spacing w:after="0"/>
        <w:jc w:val="both"/>
        <w:rPr>
          <w:rFonts w:ascii="Times New Roman" w:hAnsi="Times New Roman" w:cs="B Nazanin"/>
          <w:sz w:val="20"/>
          <w:szCs w:val="20"/>
          <w:lang w:bidi="fa-IR"/>
        </w:rPr>
      </w:pPr>
    </w:p>
    <w:p w14:paraId="7F29387B" w14:textId="02599779" w:rsidR="00FE4257" w:rsidRDefault="00FE4257" w:rsidP="00F00C1A">
      <w:pPr>
        <w:jc w:val="both"/>
        <w:rPr>
          <w:rFonts w:ascii="Times New Roman" w:hAnsi="Times New Roman" w:cs="Times New Roman"/>
          <w:sz w:val="18"/>
          <w:szCs w:val="18"/>
          <w:lang w:bidi="fa-IR"/>
        </w:rPr>
      </w:pPr>
      <w:r w:rsidRPr="00FE4257">
        <w:rPr>
          <w:rFonts w:ascii="Cambria Math" w:hAnsi="Cambria Math"/>
          <w:i/>
          <w:sz w:val="24"/>
          <w:szCs w:val="24"/>
        </w:rPr>
        <w:t>∂u​</w:t>
      </w:r>
      <w:r>
        <w:rPr>
          <w:rFonts w:ascii="Cambria Math" w:hAnsi="Cambria Math"/>
          <w:i/>
          <w:sz w:val="24"/>
          <w:szCs w:val="24"/>
        </w:rPr>
        <w:t>/</w:t>
      </w:r>
      <w:r w:rsidRPr="00FE4257">
        <w:rPr>
          <w:rFonts w:ascii="Cambria Math" w:hAnsi="Cambria Math"/>
          <w:i/>
          <w:sz w:val="24"/>
          <w:szCs w:val="24"/>
        </w:rPr>
        <w:t>∂t +(u⋅</w:t>
      </w:r>
      <w:proofErr w:type="gramStart"/>
      <w:r w:rsidRPr="00FE4257">
        <w:rPr>
          <w:rFonts w:ascii="Cambria Math" w:hAnsi="Cambria Math"/>
          <w:i/>
          <w:sz w:val="24"/>
          <w:szCs w:val="24"/>
        </w:rPr>
        <w:t>∇)u</w:t>
      </w:r>
      <w:proofErr w:type="gramEnd"/>
      <w:r w:rsidRPr="00FE4257">
        <w:rPr>
          <w:rFonts w:ascii="Cambria Math" w:hAnsi="Cambria Math"/>
          <w:i/>
          <w:sz w:val="24"/>
          <w:szCs w:val="24"/>
        </w:rPr>
        <w:t>=−1</w:t>
      </w:r>
      <w:r>
        <w:rPr>
          <w:rFonts w:ascii="Cambria Math" w:hAnsi="Cambria Math"/>
          <w:i/>
          <w:sz w:val="24"/>
          <w:szCs w:val="24"/>
        </w:rPr>
        <w:t>/</w:t>
      </w:r>
      <w:r w:rsidRPr="00FE4257">
        <w:rPr>
          <w:rFonts w:ascii="Cambria Math" w:hAnsi="Cambria Math"/>
          <w:i/>
          <w:sz w:val="24"/>
          <w:szCs w:val="24"/>
        </w:rPr>
        <w:t>​</w:t>
      </w:r>
      <w:r w:rsidRPr="00FE4257">
        <w:t xml:space="preserve"> </w:t>
      </w:r>
      <w:r w:rsidRPr="00FE4257">
        <w:rPr>
          <w:rFonts w:ascii="Cambria Math" w:hAnsi="Cambria Math"/>
          <w:i/>
          <w:sz w:val="24"/>
          <w:szCs w:val="24"/>
        </w:rPr>
        <w:t>ρ ∇p+ν∇</w:t>
      </w:r>
      <w:r w:rsidRPr="00FE4257">
        <w:rPr>
          <w:rFonts w:ascii="Cambria Math" w:hAnsi="Cambria Math"/>
          <w:i/>
          <w:sz w:val="24"/>
          <w:szCs w:val="24"/>
          <w:vertAlign w:val="superscript"/>
        </w:rPr>
        <w:t>2</w:t>
      </w:r>
      <w:r w:rsidRPr="00FE4257">
        <w:rPr>
          <w:rFonts w:ascii="Cambria Math" w:hAnsi="Cambria Math"/>
          <w:i/>
          <w:sz w:val="24"/>
          <w:szCs w:val="24"/>
        </w:rPr>
        <w:t>u+f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="001E2919">
        <w:rPr>
          <w:rFonts w:asciiTheme="majorBidi" w:hAnsiTheme="majorBidi" w:cstheme="majorBidi"/>
          <w:sz w:val="24"/>
          <w:szCs w:val="24"/>
          <w:lang w:bidi="fa-IR"/>
        </w:rPr>
        <w:t xml:space="preserve">                                                                                                       </w:t>
      </w:r>
      <w:r w:rsidR="00475D56" w:rsidRPr="001A2154">
        <w:rPr>
          <w:rFonts w:asciiTheme="majorBidi" w:hAnsiTheme="majorBidi" w:cstheme="majorBidi"/>
          <w:sz w:val="24"/>
          <w:szCs w:val="24"/>
          <w:lang w:bidi="fa-IR"/>
        </w:rPr>
        <w:t>(1)</w:t>
      </w:r>
    </w:p>
    <w:p w14:paraId="2FC5AB1E" w14:textId="77777777" w:rsidR="00F00C1A" w:rsidRDefault="00F00C1A" w:rsidP="00F00C1A">
      <w:pPr>
        <w:jc w:val="both"/>
        <w:rPr>
          <w:rFonts w:ascii="Times New Roman" w:hAnsi="Times New Roman" w:cs="Times New Roman"/>
          <w:sz w:val="18"/>
          <w:szCs w:val="18"/>
          <w:lang w:bidi="fa-IR"/>
        </w:rPr>
      </w:pPr>
    </w:p>
    <w:p w14:paraId="514B1D34" w14:textId="01E3CB77" w:rsidR="00F00C1A" w:rsidRPr="00F00C1A" w:rsidRDefault="00F00C1A" w:rsidP="00F00C1A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00C1A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>در متن، به جداول و شکل‌ها به‌صورت جدول ۱ یا شکل ۱ ارجاع دهید. شکل‌ها باید دارای وضوح بین ۳۰۰</w:t>
      </w:r>
      <w:r w:rsidRPr="00F00C1A">
        <w:rPr>
          <w:rFonts w:asciiTheme="majorBidi" w:hAnsiTheme="majorBidi" w:cs="B Nazanin"/>
          <w:sz w:val="24"/>
          <w:szCs w:val="24"/>
          <w:lang w:bidi="fa-IR"/>
        </w:rPr>
        <w:t xml:space="preserve"> dpi </w:t>
      </w:r>
      <w:r w:rsidRPr="00F00C1A">
        <w:rPr>
          <w:rFonts w:asciiTheme="majorBidi" w:hAnsiTheme="majorBidi" w:cs="B Nazanin"/>
          <w:sz w:val="24"/>
          <w:szCs w:val="24"/>
          <w:rtl/>
          <w:lang w:bidi="fa-IR"/>
        </w:rPr>
        <w:t>و ۶۰۰</w:t>
      </w:r>
      <w:r w:rsidRPr="00F00C1A">
        <w:rPr>
          <w:rFonts w:asciiTheme="majorBidi" w:hAnsiTheme="majorBidi" w:cs="B Nazanin"/>
          <w:sz w:val="24"/>
          <w:szCs w:val="24"/>
          <w:lang w:bidi="fa-IR"/>
        </w:rPr>
        <w:t xml:space="preserve"> dpi </w:t>
      </w:r>
      <w:r w:rsidRPr="00F00C1A">
        <w:rPr>
          <w:rFonts w:asciiTheme="majorBidi" w:hAnsiTheme="majorBidi" w:cs="B Nazanin"/>
          <w:sz w:val="24"/>
          <w:szCs w:val="24"/>
          <w:rtl/>
          <w:lang w:bidi="fa-IR"/>
        </w:rPr>
        <w:t xml:space="preserve">باشند، بدون حاشیه، و واحدهای آن‌ها ذکر شود. فونت محتواي جدول باید 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B Nazanin</w:t>
      </w:r>
      <w:r w:rsidRPr="00F00C1A">
        <w:rPr>
          <w:rFonts w:asciiTheme="majorBidi" w:hAnsiTheme="majorBidi" w:cs="B Nazanin"/>
          <w:sz w:val="24"/>
          <w:szCs w:val="24"/>
          <w:rtl/>
          <w:lang w:bidi="fa-IR"/>
        </w:rPr>
        <w:t xml:space="preserve"> ، اندازه ۱۱ باشد</w:t>
      </w:r>
      <w:r w:rsidRPr="00F00C1A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CBABC4D" w14:textId="77777777" w:rsidR="001A2154" w:rsidRDefault="001A2154" w:rsidP="00D43E72">
      <w:pPr>
        <w:spacing w:after="0"/>
        <w:rPr>
          <w:rFonts w:asciiTheme="majorBidi" w:hAnsiTheme="majorBidi" w:cstheme="majorBidi"/>
        </w:rPr>
      </w:pPr>
    </w:p>
    <w:p w14:paraId="72D68BEB" w14:textId="77777777" w:rsidR="00E5627B" w:rsidRDefault="00E5627B" w:rsidP="00E5627B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2BC2AE2F" w14:textId="38ED7FD6" w:rsidR="001A2154" w:rsidRPr="007337DF" w:rsidRDefault="00F00C1A" w:rsidP="00F00C1A">
      <w:pPr>
        <w:bidi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F00C1A">
        <w:rPr>
          <w:rFonts w:asciiTheme="majorBidi" w:hAnsiTheme="majorBidi" w:cstheme="majorBidi"/>
          <w:sz w:val="20"/>
          <w:szCs w:val="20"/>
          <w:rtl/>
        </w:rPr>
        <w:t xml:space="preserve">جدول </w:t>
      </w:r>
      <w:r w:rsidRPr="00F00C1A">
        <w:rPr>
          <w:rFonts w:asciiTheme="majorBidi" w:hAnsiTheme="majorBidi" w:cstheme="majorBidi"/>
          <w:sz w:val="20"/>
          <w:szCs w:val="20"/>
          <w:rtl/>
          <w:lang w:bidi="fa-IR"/>
        </w:rPr>
        <w:t xml:space="preserve">۱. </w:t>
      </w:r>
      <w:r w:rsidRPr="00F00C1A">
        <w:rPr>
          <w:rFonts w:asciiTheme="majorBidi" w:hAnsiTheme="majorBidi" w:cstheme="majorBidi"/>
          <w:sz w:val="20"/>
          <w:szCs w:val="20"/>
          <w:rtl/>
        </w:rPr>
        <w:t>مقایسه خواص مکانیکی آلومینیوم و آهن (</w:t>
      </w:r>
      <w:r w:rsidRPr="00F00C1A">
        <w:rPr>
          <w:rFonts w:asciiTheme="majorBidi" w:hAnsiTheme="majorBidi" w:cs="B Nazanin"/>
          <w:sz w:val="20"/>
          <w:szCs w:val="20"/>
          <w:lang w:bidi="fa-IR"/>
        </w:rPr>
        <w:t>B Nazanin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10</w:t>
      </w:r>
      <w:r w:rsidRPr="00F00C1A">
        <w:rPr>
          <w:rFonts w:asciiTheme="majorBidi" w:hAnsiTheme="majorBidi" w:cstheme="majorBidi"/>
          <w:sz w:val="20"/>
          <w:szCs w:val="20"/>
          <w:rtl/>
          <w:lang w:bidi="fa-IR"/>
        </w:rPr>
        <w:t>)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00C1A" w:rsidRPr="00FE4257" w14:paraId="264209E7" w14:textId="77777777" w:rsidTr="00FE4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56" w:type="dxa"/>
          </w:tcPr>
          <w:p w14:paraId="37846417" w14:textId="29992567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</w:rPr>
              <w:t>خواص</w:t>
            </w:r>
          </w:p>
        </w:tc>
        <w:tc>
          <w:tcPr>
            <w:tcW w:w="3357" w:type="dxa"/>
          </w:tcPr>
          <w:p w14:paraId="6D008E95" w14:textId="7A0D5B4D" w:rsidR="00F00C1A" w:rsidRPr="00F00C1A" w:rsidRDefault="00F00C1A" w:rsidP="00F00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</w:rPr>
              <w:t>آلوم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ن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وم</w:t>
            </w:r>
          </w:p>
        </w:tc>
        <w:tc>
          <w:tcPr>
            <w:tcW w:w="3357" w:type="dxa"/>
          </w:tcPr>
          <w:p w14:paraId="496AEE3A" w14:textId="2EFC8FE3" w:rsidR="00F00C1A" w:rsidRPr="00F00C1A" w:rsidRDefault="00F00C1A" w:rsidP="00F00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</w:rPr>
              <w:t>آهن</w:t>
            </w:r>
          </w:p>
        </w:tc>
      </w:tr>
      <w:tr w:rsidR="00F00C1A" w:rsidRPr="00FE4257" w14:paraId="6F99C033" w14:textId="77777777" w:rsidTr="00FE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E82ACCC" w14:textId="78630C7E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چگال</w:t>
            </w:r>
            <w:r w:rsidRPr="00F00C1A">
              <w:rPr>
                <w:rFonts w:cs="B Nazanin" w:hint="cs"/>
                <w:rtl/>
              </w:rPr>
              <w:t>ی</w:t>
            </w:r>
          </w:p>
        </w:tc>
        <w:tc>
          <w:tcPr>
            <w:tcW w:w="3357" w:type="dxa"/>
          </w:tcPr>
          <w:p w14:paraId="062BEBB3" w14:textId="47D0D3F8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۲.۷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گرم</w:t>
            </w:r>
            <w:r w:rsidRPr="00F00C1A">
              <w:rPr>
                <w:rFonts w:cs="B Nazanin"/>
              </w:rPr>
              <w:t>/cm³</w:t>
            </w:r>
          </w:p>
        </w:tc>
        <w:tc>
          <w:tcPr>
            <w:tcW w:w="3357" w:type="dxa"/>
          </w:tcPr>
          <w:p w14:paraId="5DFDE07B" w14:textId="6311D570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۷.۸۷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گرم</w:t>
            </w:r>
            <w:r w:rsidRPr="00F00C1A">
              <w:rPr>
                <w:rFonts w:cs="B Nazanin"/>
              </w:rPr>
              <w:t>/cm³</w:t>
            </w:r>
          </w:p>
        </w:tc>
      </w:tr>
      <w:tr w:rsidR="00F00C1A" w:rsidRPr="00FE4257" w14:paraId="7E6E5A59" w14:textId="77777777" w:rsidTr="00FE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86F457B" w14:textId="398B3FB5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تنش</w:t>
            </w:r>
            <w:r w:rsidRPr="00F00C1A">
              <w:rPr>
                <w:rFonts w:cs="B Nazanin"/>
                <w:rtl/>
              </w:rPr>
              <w:t xml:space="preserve"> تسل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م</w:t>
            </w:r>
          </w:p>
        </w:tc>
        <w:tc>
          <w:tcPr>
            <w:tcW w:w="3357" w:type="dxa"/>
          </w:tcPr>
          <w:p w14:paraId="5FC981AF" w14:textId="627F7B85" w:rsidR="00F00C1A" w:rsidRPr="00F00C1A" w:rsidRDefault="00F00C1A" w:rsidP="00F00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۷۰-۴۰۰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مگاپاسکال</w:t>
            </w:r>
          </w:p>
        </w:tc>
        <w:tc>
          <w:tcPr>
            <w:tcW w:w="3357" w:type="dxa"/>
          </w:tcPr>
          <w:p w14:paraId="5080F61B" w14:textId="11187717" w:rsidR="00F00C1A" w:rsidRPr="00F00C1A" w:rsidRDefault="00F00C1A" w:rsidP="00F00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۲۵۰-۸۰۰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مگاپاسکال</w:t>
            </w:r>
          </w:p>
        </w:tc>
      </w:tr>
      <w:tr w:rsidR="00F00C1A" w:rsidRPr="00FE4257" w14:paraId="53F6A5EB" w14:textId="77777777" w:rsidTr="00FE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A8D01CA" w14:textId="18DB1119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تنش</w:t>
            </w:r>
            <w:r w:rsidRPr="00F00C1A">
              <w:rPr>
                <w:rFonts w:cs="B Nazanin"/>
                <w:rtl/>
              </w:rPr>
              <w:t xml:space="preserve"> کشش</w:t>
            </w:r>
            <w:r w:rsidRPr="00F00C1A">
              <w:rPr>
                <w:rFonts w:cs="B Nazanin" w:hint="cs"/>
                <w:rtl/>
              </w:rPr>
              <w:t>ی</w:t>
            </w:r>
          </w:p>
        </w:tc>
        <w:tc>
          <w:tcPr>
            <w:tcW w:w="3357" w:type="dxa"/>
          </w:tcPr>
          <w:p w14:paraId="3E8A8D28" w14:textId="5343D834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۹۰-۵۵۰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مگاپاسکال</w:t>
            </w:r>
          </w:p>
        </w:tc>
        <w:tc>
          <w:tcPr>
            <w:tcW w:w="3357" w:type="dxa"/>
          </w:tcPr>
          <w:p w14:paraId="64560B26" w14:textId="1F52D3E7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۳۷۰-۱۲۰۰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مگاپاسکال</w:t>
            </w:r>
          </w:p>
        </w:tc>
      </w:tr>
      <w:tr w:rsidR="00F00C1A" w:rsidRPr="00FE4257" w14:paraId="6A361CB8" w14:textId="77777777" w:rsidTr="00FE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847FE8A" w14:textId="2F2369B5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مدول</w:t>
            </w:r>
            <w:r w:rsidRPr="00F00C1A">
              <w:rPr>
                <w:rFonts w:cs="B Nazanin"/>
                <w:rtl/>
              </w:rPr>
              <w:t xml:space="preserve"> الاست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س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ته</w:t>
            </w:r>
          </w:p>
        </w:tc>
        <w:tc>
          <w:tcPr>
            <w:tcW w:w="3357" w:type="dxa"/>
          </w:tcPr>
          <w:p w14:paraId="3CFCC9A0" w14:textId="6156F3EA" w:rsidR="00F00C1A" w:rsidRPr="00F00C1A" w:rsidRDefault="00F00C1A" w:rsidP="00F00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۶۹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گ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گاپاسکال</w:t>
            </w:r>
          </w:p>
        </w:tc>
        <w:tc>
          <w:tcPr>
            <w:tcW w:w="3357" w:type="dxa"/>
          </w:tcPr>
          <w:p w14:paraId="48CFE2A1" w14:textId="042B2170" w:rsidR="00F00C1A" w:rsidRPr="00F00C1A" w:rsidRDefault="00F00C1A" w:rsidP="00F00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۲۱۰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گ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گاپاسکال</w:t>
            </w:r>
          </w:p>
        </w:tc>
      </w:tr>
      <w:tr w:rsidR="00F00C1A" w:rsidRPr="00FE4257" w14:paraId="1386EC9B" w14:textId="77777777" w:rsidTr="00FE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8F89DB4" w14:textId="12F7C016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نسبت</w:t>
            </w:r>
            <w:r w:rsidRPr="00F00C1A">
              <w:rPr>
                <w:rFonts w:cs="B Nazanin"/>
                <w:rtl/>
              </w:rPr>
              <w:t xml:space="preserve"> پوآسون</w:t>
            </w:r>
          </w:p>
        </w:tc>
        <w:tc>
          <w:tcPr>
            <w:tcW w:w="3357" w:type="dxa"/>
          </w:tcPr>
          <w:p w14:paraId="34C6DA95" w14:textId="5DFFA567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۰.۳۳</w:t>
            </w:r>
          </w:p>
        </w:tc>
        <w:tc>
          <w:tcPr>
            <w:tcW w:w="3357" w:type="dxa"/>
          </w:tcPr>
          <w:p w14:paraId="4BBC57F3" w14:textId="4C8909FA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۰.۲۹</w:t>
            </w:r>
          </w:p>
        </w:tc>
      </w:tr>
    </w:tbl>
    <w:p w14:paraId="1020DA7B" w14:textId="77777777" w:rsidR="00B87BA7" w:rsidRPr="00E5627B" w:rsidRDefault="00B87BA7" w:rsidP="00E5627B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576A5E59" w14:textId="6327531D" w:rsidR="00FA1A79" w:rsidRPr="00A97F38" w:rsidRDefault="00F00C1A" w:rsidP="001A2154">
      <w:pPr>
        <w:widowControl w:val="0"/>
        <w:spacing w:after="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noProof/>
          <w:spacing w:val="-4"/>
          <w:sz w:val="20"/>
          <w:szCs w:val="20"/>
        </w:rPr>
        <w:drawing>
          <wp:inline distT="0" distB="0" distL="0" distR="0" wp14:anchorId="76AC6A74" wp14:editId="51D4A4C6">
            <wp:extent cx="2811780" cy="2811780"/>
            <wp:effectExtent l="0" t="0" r="7620" b="7620"/>
            <wp:docPr id="1572724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24074" name="Picture 15727240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1635D" w14:textId="7294CFC0" w:rsidR="00F00C1A" w:rsidRDefault="00F00C1A" w:rsidP="00F00C1A">
      <w:pPr>
        <w:bidi/>
        <w:spacing w:after="0"/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</w:pPr>
      <w:r w:rsidRPr="00F00C1A">
        <w:rPr>
          <w:rFonts w:asciiTheme="majorBidi" w:hAnsiTheme="majorBidi" w:cs="B Nazanin"/>
          <w:sz w:val="20"/>
          <w:szCs w:val="20"/>
          <w:rtl/>
        </w:rPr>
        <w:t xml:space="preserve">شکل </w:t>
      </w:r>
      <w:r w:rsidRPr="00F00C1A">
        <w:rPr>
          <w:rFonts w:asciiTheme="majorBidi" w:hAnsiTheme="majorBidi" w:cs="B Nazanin"/>
          <w:sz w:val="20"/>
          <w:szCs w:val="20"/>
          <w:rtl/>
          <w:lang w:bidi="fa-IR"/>
        </w:rPr>
        <w:t xml:space="preserve">۱. </w:t>
      </w:r>
      <w:r w:rsidRPr="00F00C1A">
        <w:rPr>
          <w:rFonts w:asciiTheme="majorBidi" w:hAnsiTheme="majorBidi" w:cs="B Nazanin"/>
          <w:sz w:val="20"/>
          <w:szCs w:val="20"/>
          <w:rtl/>
        </w:rPr>
        <w:t xml:space="preserve">طراحی ایمپلنت با سه رزوه مختلف: الف) مدل </w:t>
      </w:r>
      <w:r w:rsidRPr="00F00C1A">
        <w:rPr>
          <w:rFonts w:asciiTheme="majorBidi" w:hAnsiTheme="majorBidi" w:cs="B Nazanin"/>
          <w:sz w:val="20"/>
          <w:szCs w:val="20"/>
          <w:rtl/>
          <w:lang w:bidi="fa-IR"/>
        </w:rPr>
        <w:t>۱</w:t>
      </w:r>
      <w:r w:rsidRPr="00F00C1A">
        <w:rPr>
          <w:rFonts w:asciiTheme="majorBidi" w:hAnsiTheme="majorBidi" w:cs="B Nazanin"/>
          <w:sz w:val="20"/>
          <w:szCs w:val="20"/>
          <w:rtl/>
        </w:rPr>
        <w:t xml:space="preserve"> با سطح مقطع ذوزنقه‌ای، ب) مدل </w:t>
      </w:r>
      <w:r w:rsidRPr="00F00C1A">
        <w:rPr>
          <w:rFonts w:asciiTheme="majorBidi" w:hAnsiTheme="majorBidi" w:cs="B Nazanin"/>
          <w:sz w:val="20"/>
          <w:szCs w:val="20"/>
          <w:rtl/>
          <w:lang w:bidi="fa-IR"/>
        </w:rPr>
        <w:t>۲</w:t>
      </w:r>
      <w:r w:rsidRPr="00F00C1A">
        <w:rPr>
          <w:rFonts w:asciiTheme="majorBidi" w:hAnsiTheme="majorBidi" w:cs="B Nazanin"/>
          <w:sz w:val="20"/>
          <w:szCs w:val="20"/>
          <w:rtl/>
        </w:rPr>
        <w:t xml:space="preserve"> با سطح مقطع مثلثی، ج) مدل </w:t>
      </w:r>
      <w:r w:rsidRPr="00F00C1A">
        <w:rPr>
          <w:rFonts w:asciiTheme="majorBidi" w:hAnsiTheme="majorBidi" w:cs="B Nazanin"/>
          <w:sz w:val="20"/>
          <w:szCs w:val="20"/>
          <w:rtl/>
          <w:lang w:bidi="fa-IR"/>
        </w:rPr>
        <w:t>۳</w:t>
      </w:r>
      <w:r w:rsidRPr="00F00C1A">
        <w:rPr>
          <w:rFonts w:asciiTheme="majorBidi" w:hAnsiTheme="majorBidi" w:cs="B Nazanin"/>
          <w:sz w:val="20"/>
          <w:szCs w:val="20"/>
          <w:rtl/>
        </w:rPr>
        <w:t xml:space="preserve"> با سطح مقطع مربعی.</w:t>
      </w:r>
      <w:r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F00C1A">
        <w:rPr>
          <w:rFonts w:asciiTheme="majorBidi" w:hAnsiTheme="majorBidi" w:cs="B Nazanin"/>
          <w:sz w:val="20"/>
          <w:szCs w:val="20"/>
          <w:rtl/>
        </w:rPr>
        <w:t>(</w:t>
      </w:r>
      <w:r w:rsidRPr="00F00C1A">
        <w:rPr>
          <w:rFonts w:asciiTheme="majorBidi" w:hAnsiTheme="majorBidi" w:cs="B Nazanin"/>
          <w:sz w:val="20"/>
          <w:szCs w:val="20"/>
          <w:lang w:bidi="fa-IR"/>
        </w:rPr>
        <w:t>B Nazani</w:t>
      </w:r>
      <w:r>
        <w:rPr>
          <w:rFonts w:asciiTheme="majorBidi" w:hAnsiTheme="majorBidi" w:cs="B Nazanin"/>
          <w:sz w:val="20"/>
          <w:szCs w:val="20"/>
          <w:lang w:bidi="fa-IR"/>
        </w:rPr>
        <w:t>n 10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Pr="00F00C1A">
        <w:rPr>
          <w:rFonts w:asciiTheme="majorBidi" w:hAnsiTheme="majorBidi" w:cs="B Nazanin"/>
          <w:sz w:val="20"/>
          <w:szCs w:val="20"/>
        </w:rPr>
        <w:t>(</w:t>
      </w:r>
    </w:p>
    <w:p w14:paraId="7396F938" w14:textId="77777777" w:rsidR="00695757" w:rsidRPr="00F00C1A" w:rsidRDefault="00695757" w:rsidP="00695757">
      <w:pPr>
        <w:bidi/>
        <w:spacing w:after="0"/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</w:pPr>
    </w:p>
    <w:p w14:paraId="05E76F9F" w14:textId="0EF07D1A" w:rsidR="00F00C1A" w:rsidRDefault="00673110" w:rsidP="00673110">
      <w:pPr>
        <w:bidi/>
        <w:spacing w:after="0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2- تقدیر</w:t>
      </w:r>
      <w:r w:rsidR="00F00C1A" w:rsidRPr="00F00C1A"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  <w:t xml:space="preserve"> و تشکر (اختیاری)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br/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>هر گونه تقدیر و تشکر می‌تواند در این بخش گنجانده شود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t>.</w:t>
      </w:r>
    </w:p>
    <w:p w14:paraId="44C6E603" w14:textId="77777777" w:rsidR="00F00C1A" w:rsidRPr="00F00C1A" w:rsidRDefault="00F00C1A" w:rsidP="00F00C1A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</w:p>
    <w:p w14:paraId="1AB1EAB9" w14:textId="5DB63828" w:rsidR="00F00C1A" w:rsidRPr="00F00C1A" w:rsidRDefault="00673110" w:rsidP="00673110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  <w:r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3-مر</w:t>
      </w:r>
      <w:r w:rsidR="00F00C1A" w:rsidRPr="00F00C1A"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  <w:t>اجع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br/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>مراجع باید در یک بخش جداگانه در انتهای مقاله فهرست شوند، با فاصله تک تایپ شده و  با استفاده از شماره‌ها در براکت‌های مربع</w:t>
      </w:r>
      <w:r w:rsidR="0069575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 </w:t>
      </w:r>
      <w:r w:rsidR="00695757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 xml:space="preserve">به </w:t>
      </w:r>
      <w:r w:rsidR="00695757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lastRenderedPageBreak/>
        <w:t xml:space="preserve">ترتیب ارجاع داده </w:t>
      </w:r>
      <w:r w:rsidR="0069575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شوند</w:t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>. در انتهای هر مرجع، شناسه‌های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t xml:space="preserve"> DOI </w:t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>یا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t xml:space="preserve"> DOR </w:t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 xml:space="preserve">را در صورت موجود بودن درج کنید. تمامی مراجع باید به زبان انگلیسی نوشته شوند و از الگوهای ارائه‌شده </w:t>
      </w:r>
      <w:r w:rsidR="00F00C1A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پیروی کنند.</w:t>
      </w:r>
    </w:p>
    <w:p w14:paraId="0BF2BF4F" w14:textId="77777777" w:rsidR="00E26C3B" w:rsidRPr="005D37D0" w:rsidRDefault="00E26C3B" w:rsidP="005D37D0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14:paraId="578FCF3E" w14:textId="7E6653ED" w:rsidR="0079225B" w:rsidRPr="00695757" w:rsidRDefault="00695757" w:rsidP="00F00C1A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695757"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مجله:</w:t>
      </w:r>
    </w:p>
    <w:p w14:paraId="430E53B1" w14:textId="77777777" w:rsidR="007F7CF3" w:rsidRPr="007F7CF3" w:rsidRDefault="007F7CF3" w:rsidP="007F7CF3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[1] Pathak, A., Sivakumar, G., </w:t>
      </w:r>
      <w:proofErr w:type="spellStart"/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>Prusty</w:t>
      </w:r>
      <w:proofErr w:type="spellEnd"/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, D., Shalini, J., Dutta, M. and Joshi, S. V. 2015. Thermal spray coatings for blast furnace tuyere application. Journal of Thermal Spray Technology. 24(8):1429-1440. </w:t>
      </w:r>
      <w:proofErr w:type="spellStart"/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>doi</w:t>
      </w:r>
      <w:proofErr w:type="spellEnd"/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>: 10.1007/s11666-015-0350-z.</w:t>
      </w:r>
    </w:p>
    <w:p w14:paraId="17AD82CC" w14:textId="77777777" w:rsidR="007F7CF3" w:rsidRDefault="007F7CF3" w:rsidP="00F842F2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[2] Rahmani, F. and Hashemi, S.J. 2021. Numerical and experimental investigation of thickness distribution in hydromechanical deep drawing process of square parts. Journal of Modern Processes in Manufacturing and Production. 10(2): 5-12. </w:t>
      </w:r>
      <w:r w:rsidR="00F842F2">
        <w:rPr>
          <w:rFonts w:asciiTheme="majorBidi" w:eastAsia="Calibri" w:hAnsiTheme="majorBidi" w:cstheme="majorBidi"/>
          <w:sz w:val="24"/>
          <w:szCs w:val="24"/>
          <w:lang w:bidi="fa-IR"/>
        </w:rPr>
        <w:t>dor</w:t>
      </w:r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>: 20.1001.1.27170314.2021.10.2.1.2.</w:t>
      </w:r>
    </w:p>
    <w:p w14:paraId="767F893F" w14:textId="77777777" w:rsidR="007F7CF3" w:rsidRPr="007F7CF3" w:rsidRDefault="007F7CF3" w:rsidP="007F7CF3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14:paraId="2961E263" w14:textId="60D3DF78" w:rsidR="00695757" w:rsidRPr="00695757" w:rsidRDefault="00695757" w:rsidP="00695757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695757"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کتاب:</w:t>
      </w:r>
    </w:p>
    <w:p w14:paraId="3186D39E" w14:textId="77777777" w:rsidR="0079225B" w:rsidRDefault="0079225B" w:rsidP="00F36AE8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>[</w:t>
      </w:r>
      <w:r w:rsidR="00F36AE8">
        <w:rPr>
          <w:rFonts w:asciiTheme="majorBidi" w:eastAsia="Calibri" w:hAnsiTheme="majorBidi" w:cstheme="majorBidi"/>
          <w:sz w:val="24"/>
          <w:szCs w:val="24"/>
          <w:lang w:bidi="fa-IR"/>
        </w:rPr>
        <w:t>3</w:t>
      </w:r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] Khalid, M., </w:t>
      </w:r>
      <w:proofErr w:type="spellStart"/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>Omatu</w:t>
      </w:r>
      <w:proofErr w:type="spellEnd"/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, S. </w:t>
      </w:r>
      <w:proofErr w:type="gramStart"/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>and  Yusof</w:t>
      </w:r>
      <w:proofErr w:type="gramEnd"/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>, R. 1995. Neuro-Control and Its Applications. London: Springer-Verlag.</w:t>
      </w:r>
    </w:p>
    <w:p w14:paraId="1C71338F" w14:textId="77777777" w:rsidR="007F7CF3" w:rsidRDefault="007F7CF3" w:rsidP="0079225B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14:paraId="32F40930" w14:textId="1BB201C3" w:rsidR="0079225B" w:rsidRPr="00695757" w:rsidRDefault="00695757" w:rsidP="00695757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695757"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مقاله کنفرانسی:</w:t>
      </w:r>
    </w:p>
    <w:p w14:paraId="571154C5" w14:textId="77777777" w:rsidR="0079225B" w:rsidRDefault="00E5627B" w:rsidP="005818EF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>
        <w:rPr>
          <w:rFonts w:asciiTheme="majorBidi" w:eastAsia="Calibri" w:hAnsiTheme="majorBidi" w:cstheme="majorBidi"/>
          <w:sz w:val="24"/>
          <w:szCs w:val="24"/>
          <w:lang w:bidi="fa-IR"/>
        </w:rPr>
        <w:t>[</w:t>
      </w:r>
      <w:r w:rsidR="00F36AE8">
        <w:rPr>
          <w:rFonts w:asciiTheme="majorBidi" w:eastAsia="Calibri" w:hAnsiTheme="majorBidi" w:cstheme="majorBidi"/>
          <w:sz w:val="24"/>
          <w:szCs w:val="24"/>
          <w:lang w:bidi="fa-IR"/>
        </w:rPr>
        <w:t>4</w:t>
      </w:r>
      <w:r>
        <w:rPr>
          <w:rFonts w:asciiTheme="majorBidi" w:eastAsia="Calibri" w:hAnsiTheme="majorBidi" w:cstheme="majorBidi"/>
          <w:sz w:val="24"/>
          <w:szCs w:val="24"/>
          <w:lang w:bidi="fa-IR"/>
        </w:rPr>
        <w:t xml:space="preserve">] </w:t>
      </w:r>
      <w:r w:rsidR="0079225B" w:rsidRPr="0079225B">
        <w:rPr>
          <w:rFonts w:asciiTheme="majorBidi" w:eastAsia="Calibri" w:hAnsiTheme="majorBidi" w:cstheme="majorBidi"/>
          <w:sz w:val="24"/>
          <w:szCs w:val="24"/>
          <w:lang w:bidi="fa-IR"/>
        </w:rPr>
        <w:t>Horiba, Y., Kobayashi, S., Akita, H. and Usami, H. 2013. Friction properties of MoS</w:t>
      </w:r>
      <w:r w:rsidR="0079225B" w:rsidRPr="005818EF">
        <w:rPr>
          <w:rFonts w:asciiTheme="majorBidi" w:eastAsia="Calibri" w:hAnsiTheme="majorBidi" w:cstheme="majorBidi"/>
          <w:sz w:val="24"/>
          <w:szCs w:val="24"/>
          <w:vertAlign w:val="subscript"/>
          <w:lang w:bidi="fa-IR"/>
        </w:rPr>
        <w:t>2</w:t>
      </w:r>
      <w:r w:rsidR="0079225B" w:rsidRPr="0079225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penetrated aluminum alloy. Proceedings of JAST Tribology Conference. Tokyo, </w:t>
      </w:r>
      <w:r w:rsidR="005818EF" w:rsidRPr="005818EF">
        <w:rPr>
          <w:rFonts w:asciiTheme="majorBidi" w:eastAsia="Calibri" w:hAnsiTheme="majorBidi" w:cstheme="majorBidi"/>
          <w:sz w:val="24"/>
          <w:szCs w:val="24"/>
          <w:lang w:bidi="fa-IR"/>
        </w:rPr>
        <w:t>Japan.</w:t>
      </w:r>
    </w:p>
    <w:p w14:paraId="75F04527" w14:textId="77777777" w:rsidR="00695757" w:rsidRDefault="00695757" w:rsidP="005818EF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14:paraId="1B2AD110" w14:textId="52994F12" w:rsidR="0079225B" w:rsidRPr="00695757" w:rsidRDefault="00695757" w:rsidP="00695757">
      <w:pPr>
        <w:bidi/>
        <w:spacing w:after="0"/>
        <w:jc w:val="both"/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r w:rsidRPr="00695757"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پایان‌نامه:</w:t>
      </w:r>
    </w:p>
    <w:p w14:paraId="54A31127" w14:textId="77777777" w:rsidR="00801333" w:rsidRDefault="00E5627B" w:rsidP="00F36AE8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>
        <w:rPr>
          <w:rFonts w:asciiTheme="majorBidi" w:eastAsia="Calibri" w:hAnsiTheme="majorBidi" w:cstheme="majorBidi"/>
          <w:sz w:val="24"/>
          <w:szCs w:val="24"/>
          <w:lang w:bidi="fa-IR"/>
        </w:rPr>
        <w:t>[</w:t>
      </w:r>
      <w:r w:rsidR="00F36AE8">
        <w:rPr>
          <w:rFonts w:asciiTheme="majorBidi" w:eastAsia="Calibri" w:hAnsiTheme="majorBidi" w:cstheme="majorBidi"/>
          <w:sz w:val="24"/>
          <w:szCs w:val="24"/>
          <w:lang w:bidi="fa-IR"/>
        </w:rPr>
        <w:t>5</w:t>
      </w:r>
      <w:r>
        <w:rPr>
          <w:rFonts w:asciiTheme="majorBidi" w:eastAsia="Calibri" w:hAnsiTheme="majorBidi" w:cstheme="majorBidi"/>
          <w:sz w:val="24"/>
          <w:szCs w:val="24"/>
          <w:lang w:bidi="fa-IR"/>
        </w:rPr>
        <w:t xml:space="preserve">] </w:t>
      </w:r>
      <w:r w:rsidR="00801333" w:rsidRPr="00E5627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Hashemzadeh, M., 2014. Investigation into </w:t>
      </w:r>
      <w:proofErr w:type="spellStart"/>
      <w:r w:rsidR="00801333" w:rsidRPr="00E5627B">
        <w:rPr>
          <w:rFonts w:asciiTheme="majorBidi" w:eastAsia="Calibri" w:hAnsiTheme="majorBidi" w:cstheme="majorBidi"/>
          <w:sz w:val="24"/>
          <w:szCs w:val="24"/>
          <w:lang w:bidi="fa-IR"/>
        </w:rPr>
        <w:t>fibre</w:t>
      </w:r>
      <w:proofErr w:type="spellEnd"/>
      <w:r w:rsidR="00801333" w:rsidRPr="00E5627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laser cutting. The University of Nottingham. Ph</w:t>
      </w:r>
      <w:r w:rsidR="008E00D4">
        <w:rPr>
          <w:rFonts w:asciiTheme="majorBidi" w:eastAsia="Calibri" w:hAnsiTheme="majorBidi" w:cstheme="majorBidi"/>
          <w:sz w:val="24"/>
          <w:szCs w:val="24"/>
          <w:lang w:bidi="fa-IR"/>
        </w:rPr>
        <w:t>.D.</w:t>
      </w:r>
      <w:r w:rsidR="00801333" w:rsidRPr="00E5627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thesis.</w:t>
      </w:r>
    </w:p>
    <w:p w14:paraId="0ED5E3CE" w14:textId="77777777" w:rsidR="00801333" w:rsidRPr="00695757" w:rsidRDefault="00801333" w:rsidP="00695757">
      <w:pPr>
        <w:bidi/>
        <w:spacing w:after="0"/>
        <w:jc w:val="both"/>
        <w:rPr>
          <w:rFonts w:asciiTheme="majorBidi" w:eastAsia="Calibri" w:hAnsiTheme="majorBidi" w:cs="B Nazanin"/>
          <w:sz w:val="24"/>
          <w:szCs w:val="24"/>
          <w:lang w:bidi="fa-IR"/>
        </w:rPr>
      </w:pPr>
    </w:p>
    <w:p w14:paraId="3E91191F" w14:textId="643EC977" w:rsidR="00974F25" w:rsidRPr="00695757" w:rsidRDefault="00695757" w:rsidP="00695757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95757">
        <w:rPr>
          <w:rFonts w:asciiTheme="majorBidi" w:eastAsia="Calibri" w:hAnsiTheme="majorBidi" w:cs="B Nazanin"/>
          <w:sz w:val="24"/>
          <w:szCs w:val="24"/>
          <w:rtl/>
        </w:rPr>
        <w:t>بهتر است از سبک</w:t>
      </w:r>
      <w:r w:rsidRPr="00695757">
        <w:rPr>
          <w:rFonts w:asciiTheme="majorBidi" w:eastAsia="Calibri" w:hAnsiTheme="majorBidi" w:cs="B Nazanin"/>
          <w:sz w:val="24"/>
          <w:szCs w:val="24"/>
          <w:lang w:bidi="fa-IR"/>
        </w:rPr>
        <w:t xml:space="preserve"> MPMPJ </w:t>
      </w:r>
      <w:r w:rsidRPr="00695757">
        <w:rPr>
          <w:rFonts w:asciiTheme="majorBidi" w:eastAsia="Calibri" w:hAnsiTheme="majorBidi" w:cs="B Nazanin"/>
          <w:sz w:val="24"/>
          <w:szCs w:val="24"/>
          <w:rtl/>
        </w:rPr>
        <w:t>استفاده شود</w:t>
      </w:r>
      <w:r w:rsidRPr="00695757">
        <w:rPr>
          <w:rFonts w:asciiTheme="majorBidi" w:eastAsia="Calibri" w:hAnsiTheme="majorBidi" w:cs="B Nazanin"/>
          <w:sz w:val="24"/>
          <w:szCs w:val="24"/>
          <w:lang w:bidi="fa-IR"/>
        </w:rPr>
        <w:t>.</w:t>
      </w:r>
    </w:p>
    <w:sectPr w:rsidR="00974F25" w:rsidRPr="00695757" w:rsidSect="009C0CB0">
      <w:headerReference w:type="default" r:id="rId9"/>
      <w:footerReference w:type="default" r:id="rId10"/>
      <w:type w:val="continuous"/>
      <w:pgSz w:w="12240" w:h="15840"/>
      <w:pgMar w:top="1440" w:right="1080" w:bottom="1440" w:left="108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4C93C" w14:textId="77777777" w:rsidR="00E72B3D" w:rsidRDefault="00E72B3D" w:rsidP="00197631">
      <w:pPr>
        <w:spacing w:after="0" w:line="240" w:lineRule="auto"/>
      </w:pPr>
      <w:r>
        <w:separator/>
      </w:r>
    </w:p>
  </w:endnote>
  <w:endnote w:type="continuationSeparator" w:id="0">
    <w:p w14:paraId="6699352D" w14:textId="77777777" w:rsidR="00E72B3D" w:rsidRDefault="00E72B3D" w:rsidP="0019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oronto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405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A349E" w14:textId="7178E43F" w:rsidR="00197631" w:rsidRDefault="0019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D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31682A" w14:textId="77777777" w:rsidR="00197631" w:rsidRDefault="0019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BFFD5" w14:textId="77777777" w:rsidR="00E72B3D" w:rsidRDefault="00E72B3D" w:rsidP="00197631">
      <w:pPr>
        <w:spacing w:after="0" w:line="240" w:lineRule="auto"/>
      </w:pPr>
      <w:r>
        <w:separator/>
      </w:r>
    </w:p>
  </w:footnote>
  <w:footnote w:type="continuationSeparator" w:id="0">
    <w:p w14:paraId="58064C0B" w14:textId="77777777" w:rsidR="00E72B3D" w:rsidRDefault="00E72B3D" w:rsidP="0019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7AD6" w14:textId="367C413F" w:rsidR="00695757" w:rsidRDefault="006A6EF8" w:rsidP="00D43E72">
    <w:pPr>
      <w:pStyle w:val="Header"/>
      <w:bidi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BC9F96" wp14:editId="3352138E">
              <wp:simplePos x="0" y="0"/>
              <wp:positionH relativeFrom="margin">
                <wp:posOffset>-137160</wp:posOffset>
              </wp:positionH>
              <wp:positionV relativeFrom="paragraph">
                <wp:posOffset>-1135380</wp:posOffset>
              </wp:positionV>
              <wp:extent cx="6688455" cy="1111250"/>
              <wp:effectExtent l="0" t="0" r="17145" b="1270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8455" cy="1111250"/>
                        <a:chOff x="220980" y="0"/>
                        <a:chExt cx="6967476" cy="1111250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220980" y="0"/>
                          <a:ext cx="6967476" cy="1111250"/>
                          <a:chOff x="220980" y="0"/>
                          <a:chExt cx="6967476" cy="111125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20980" y="0"/>
                            <a:ext cx="6967476" cy="1111250"/>
                            <a:chOff x="-71120" y="0"/>
                            <a:chExt cx="6967476" cy="111125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-71120" y="0"/>
                              <a:ext cx="6967476" cy="11112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152400" y="120650"/>
                              <a:ext cx="6305550" cy="8699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296917" y="50800"/>
                            <a:ext cx="1119633" cy="1060450"/>
                            <a:chOff x="296917" y="6350"/>
                            <a:chExt cx="1119633" cy="10604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96917" y="30479"/>
                              <a:ext cx="1119633" cy="9391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419213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5600" y="6350"/>
                              <a:ext cx="1042035" cy="10604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wpg:grpSp>
                      <wpg:cNvPr id="11" name="Group 11"/>
                      <wpg:cNvGrpSpPr/>
                      <wpg:grpSpPr>
                        <a:xfrm>
                          <a:off x="6294081" y="57150"/>
                          <a:ext cx="830618" cy="987425"/>
                          <a:chOff x="134581" y="0"/>
                          <a:chExt cx="830618" cy="98742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34581" y="17780"/>
                            <a:ext cx="830618" cy="939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797" y="0"/>
                            <a:ext cx="525780" cy="9874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8C8CF0" id="Group 14" o:spid="_x0000_s1026" style="position:absolute;margin-left:-10.8pt;margin-top:-89.4pt;width:526.65pt;height:87.5pt;z-index:251659264;mso-position-horizontal-relative:margin;mso-width-relative:margin;mso-height-relative:margin" coordorigin="2209" coordsize="69674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u2K9C7e4DAAAAAADwOn9+KN+HRf1vqF0TAAAAAACA&#10;1/kkLO5/AgAAAAAAAIxOIg4AAAAAAAAmYGvK+v02AAAAAAAAr/NT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">
              <v:group id="Group 13" o:spid="_x0000_s1027" style="position:absolute;left:2209;width:69675;height:11112" coordorigin="2209" coordsize="69674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group id="Group 10" o:spid="_x0000_s1028" style="position:absolute;left:2209;width:69675;height:11112" coordorigin="-711" coordsize="69674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8" o:spid="_x0000_s1029" style="position:absolute;left:-711;width:69674;height:11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<v:rect id="Rectangle 1" o:spid="_x0000_s1030" style="position:absolute;left:1524;top:1206;width:63055;height:8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" fillcolor="#bfbfbf [2412]" stroked="f" strokeweight="2pt"/>
                </v:group>
                <v:group id="Group 4" o:spid="_x0000_s1031" style="position:absolute;left:2969;top:508;width:11196;height:10604" coordorigin="2969,63" coordsize="11196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" o:spid="_x0000_s1032" style="position:absolute;left:2969;top:304;width:11196;height:9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/M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" fillcolor="white [3212]" stroked="f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3" type="#_x0000_t75" style="position:absolute;left:3556;top:63;width:10420;height:10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">
                    <v:imagedata r:id="rId3" o:title=""/>
                    <v:path arrowok="t"/>
                  </v:shape>
                </v:group>
              </v:group>
              <v:group id="Group 11" o:spid="_x0000_s1034" style="position:absolute;left:62940;top:571;width:8306;height:9874" coordorigin="1345" coordsize="8306,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ctangle 5" o:spid="_x0000_s1035" style="position:absolute;left:1345;top:177;width:8306;height:9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" fillcolor="white [3212]" stroked="f" strokeweight="2pt"/>
                <v:shape id="Picture 7" o:spid="_x0000_s1036" type="#_x0000_t75" style="position:absolute;left:2907;width:5258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">
                  <v:imagedata r:id="rId4" o:title="" grayscale="t"/>
                  <v:path arrowok="t"/>
                </v:shape>
              </v:group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75A6C" wp14:editId="037AB083">
              <wp:simplePos x="0" y="0"/>
              <wp:positionH relativeFrom="column">
                <wp:posOffset>1356360</wp:posOffset>
              </wp:positionH>
              <wp:positionV relativeFrom="paragraph">
                <wp:posOffset>-1013460</wp:posOffset>
              </wp:positionV>
              <wp:extent cx="3931285" cy="81534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1285" cy="815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3CDFA4" w14:textId="77777777" w:rsidR="006A6EF8" w:rsidRDefault="0061342A" w:rsidP="006A6EF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6A6EF8">
                            <w:rPr>
                              <w:rFonts w:cs="B Nazanin" w:hint="cs"/>
                              <w:rtl/>
                              <w:lang w:bidi="fa-IR"/>
                            </w:rPr>
                            <w:t>اولین کنفرانس بین المللی</w:t>
                          </w:r>
                        </w:p>
                        <w:p w14:paraId="3C1219FB" w14:textId="0A78AB38" w:rsidR="0061342A" w:rsidRDefault="0061342A" w:rsidP="006A6EF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61342A"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مهندسی ساخت و تولید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قطعات</w:t>
                          </w:r>
                          <w:r w:rsidRPr="0061342A"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صنعتی</w:t>
                          </w:r>
                        </w:p>
                        <w:p w14:paraId="6D1034DB" w14:textId="1E71249C" w:rsidR="006A6EF8" w:rsidRPr="006A6EF8" w:rsidRDefault="006A6EF8" w:rsidP="006A6EF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 w:hint="cs"/>
                              <w:rtl/>
                              <w:lang w:bidi="fa-IR"/>
                            </w:rPr>
                          </w:pPr>
                          <w:r w:rsidRPr="006A6EF8">
                            <w:rPr>
                              <w:rFonts w:cs="B Nazanin" w:hint="cs"/>
                              <w:rtl/>
                              <w:lang w:bidi="fa-IR"/>
                            </w:rPr>
                            <w:t>7 و 8 خردادماه 1404- دانشگاه آزاد اسلامی، واحد نجف آباد</w:t>
                          </w:r>
                        </w:p>
                        <w:p w14:paraId="688A0DA7" w14:textId="77777777" w:rsidR="0061342A" w:rsidRPr="0061342A" w:rsidRDefault="0061342A" w:rsidP="006A6EF8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75A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06.8pt;margin-top:-79.8pt;width:309.5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" filled="f" stroked="f" strokeweight=".5pt">
              <v:textbox>
                <w:txbxContent>
                  <w:p w14:paraId="253CDFA4" w14:textId="77777777" w:rsidR="006A6EF8" w:rsidRDefault="0061342A" w:rsidP="006A6EF8">
                    <w:pPr>
                      <w:bidi/>
                      <w:spacing w:after="0" w:line="24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6A6EF8">
                      <w:rPr>
                        <w:rFonts w:cs="B Nazanin" w:hint="cs"/>
                        <w:rtl/>
                        <w:lang w:bidi="fa-IR"/>
                      </w:rPr>
                      <w:t>اولین کنفرانس بین المللی</w:t>
                    </w:r>
                  </w:p>
                  <w:p w14:paraId="3C1219FB" w14:textId="0A78AB38" w:rsidR="0061342A" w:rsidRDefault="0061342A" w:rsidP="006A6EF8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</w:pPr>
                    <w:r w:rsidRPr="0061342A"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>مهندسی ساخت و تولید</w:t>
                    </w:r>
                    <w:r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 xml:space="preserve"> قطعات</w:t>
                    </w:r>
                    <w:r w:rsidRPr="0061342A"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 xml:space="preserve"> صنعتی</w:t>
                    </w:r>
                  </w:p>
                  <w:p w14:paraId="6D1034DB" w14:textId="1E71249C" w:rsidR="006A6EF8" w:rsidRPr="006A6EF8" w:rsidRDefault="006A6EF8" w:rsidP="006A6EF8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rtl/>
                        <w:lang w:bidi="fa-IR"/>
                      </w:rPr>
                    </w:pPr>
                    <w:r w:rsidRPr="006A6EF8">
                      <w:rPr>
                        <w:rFonts w:cs="B Nazanin" w:hint="cs"/>
                        <w:rtl/>
                        <w:lang w:bidi="fa-IR"/>
                      </w:rPr>
                      <w:t>7 و 8 خردادماه 1404- دانشگاه آزاد اسلامی، واحد نجف آباد</w:t>
                    </w:r>
                  </w:p>
                  <w:p w14:paraId="688A0DA7" w14:textId="77777777" w:rsidR="0061342A" w:rsidRPr="0061342A" w:rsidRDefault="0061342A" w:rsidP="006A6EF8">
                    <w:pPr>
                      <w:bidi/>
                      <w:spacing w:line="240" w:lineRule="auto"/>
                      <w:jc w:val="center"/>
                      <w:rPr>
                        <w:rFonts w:cs="B Nazanin"/>
                        <w:b/>
                        <w:bCs/>
                        <w:sz w:val="32"/>
                        <w:szCs w:val="32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829"/>
    <w:multiLevelType w:val="hybridMultilevel"/>
    <w:tmpl w:val="9960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0FE9"/>
    <w:multiLevelType w:val="hybridMultilevel"/>
    <w:tmpl w:val="0240C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3288D"/>
    <w:multiLevelType w:val="hybridMultilevel"/>
    <w:tmpl w:val="CF86E446"/>
    <w:lvl w:ilvl="0" w:tplc="98B4AF48">
      <w:start w:val="1"/>
      <w:numFmt w:val="decimalFullWidth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D4542"/>
    <w:multiLevelType w:val="hybridMultilevel"/>
    <w:tmpl w:val="13ACFD02"/>
    <w:lvl w:ilvl="0" w:tplc="1CEE3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2NDczsjQ3MTc0MDVS0lEKTi0uzszPAykwqwUAKpaR5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PMP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2x2e90rp2r5f8ep0t9vars7vra2529vxewv&quot;&gt;Corrosion - Hashemi&lt;record-ids&gt;&lt;item&gt;2&lt;/item&gt;&lt;item&gt;5&lt;/item&gt;&lt;item&gt;27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1&lt;/item&gt;&lt;item&gt;43&lt;/item&gt;&lt;item&gt;45&lt;/item&gt;&lt;item&gt;46&lt;/item&gt;&lt;item&gt;47&lt;/item&gt;&lt;item&gt;48&lt;/item&gt;&lt;item&gt;51&lt;/item&gt;&lt;item&gt;52&lt;/item&gt;&lt;item&gt;53&lt;/item&gt;&lt;/record-ids&gt;&lt;/item&gt;&lt;/Libraries&gt;"/>
  </w:docVars>
  <w:rsids>
    <w:rsidRoot w:val="00E518E4"/>
    <w:rsid w:val="000051B2"/>
    <w:rsid w:val="00010441"/>
    <w:rsid w:val="00014FD4"/>
    <w:rsid w:val="0002598D"/>
    <w:rsid w:val="00026359"/>
    <w:rsid w:val="00033BE4"/>
    <w:rsid w:val="00033C64"/>
    <w:rsid w:val="00045AA6"/>
    <w:rsid w:val="000535F0"/>
    <w:rsid w:val="0006390E"/>
    <w:rsid w:val="0006423E"/>
    <w:rsid w:val="000706D2"/>
    <w:rsid w:val="00072FB2"/>
    <w:rsid w:val="00074C6C"/>
    <w:rsid w:val="000754A3"/>
    <w:rsid w:val="00082A32"/>
    <w:rsid w:val="0008673E"/>
    <w:rsid w:val="000875BE"/>
    <w:rsid w:val="000940CE"/>
    <w:rsid w:val="00097796"/>
    <w:rsid w:val="000B0963"/>
    <w:rsid w:val="000D1459"/>
    <w:rsid w:val="000D1DAC"/>
    <w:rsid w:val="000D4B9A"/>
    <w:rsid w:val="000D676E"/>
    <w:rsid w:val="000E082A"/>
    <w:rsid w:val="000E6B82"/>
    <w:rsid w:val="000E77B7"/>
    <w:rsid w:val="000F2637"/>
    <w:rsid w:val="000F3138"/>
    <w:rsid w:val="000F7D00"/>
    <w:rsid w:val="00100F6E"/>
    <w:rsid w:val="00105739"/>
    <w:rsid w:val="0012588B"/>
    <w:rsid w:val="001265E5"/>
    <w:rsid w:val="00133D5D"/>
    <w:rsid w:val="00133FA5"/>
    <w:rsid w:val="00144110"/>
    <w:rsid w:val="001642C2"/>
    <w:rsid w:val="001660AB"/>
    <w:rsid w:val="001677EB"/>
    <w:rsid w:val="00174306"/>
    <w:rsid w:val="0017459C"/>
    <w:rsid w:val="001842F0"/>
    <w:rsid w:val="001871CC"/>
    <w:rsid w:val="00187458"/>
    <w:rsid w:val="00191855"/>
    <w:rsid w:val="001931F2"/>
    <w:rsid w:val="001945C3"/>
    <w:rsid w:val="0019466A"/>
    <w:rsid w:val="00197631"/>
    <w:rsid w:val="001A1476"/>
    <w:rsid w:val="001A196F"/>
    <w:rsid w:val="001A2154"/>
    <w:rsid w:val="001A217F"/>
    <w:rsid w:val="001A4323"/>
    <w:rsid w:val="001A62B7"/>
    <w:rsid w:val="001B3083"/>
    <w:rsid w:val="001B3C95"/>
    <w:rsid w:val="001B4AC6"/>
    <w:rsid w:val="001C598A"/>
    <w:rsid w:val="001D218A"/>
    <w:rsid w:val="001D7A3F"/>
    <w:rsid w:val="001E2919"/>
    <w:rsid w:val="001E3C5C"/>
    <w:rsid w:val="001E4C3B"/>
    <w:rsid w:val="001E73A0"/>
    <w:rsid w:val="001F05FC"/>
    <w:rsid w:val="001F596E"/>
    <w:rsid w:val="0020628D"/>
    <w:rsid w:val="002063EC"/>
    <w:rsid w:val="00212657"/>
    <w:rsid w:val="00221516"/>
    <w:rsid w:val="00232B11"/>
    <w:rsid w:val="00234911"/>
    <w:rsid w:val="00240610"/>
    <w:rsid w:val="00242151"/>
    <w:rsid w:val="0024735E"/>
    <w:rsid w:val="00254DA7"/>
    <w:rsid w:val="00280B80"/>
    <w:rsid w:val="002868CD"/>
    <w:rsid w:val="002928B2"/>
    <w:rsid w:val="002A2625"/>
    <w:rsid w:val="002A40B3"/>
    <w:rsid w:val="002B03F4"/>
    <w:rsid w:val="002C00B9"/>
    <w:rsid w:val="002C0D4B"/>
    <w:rsid w:val="002C6031"/>
    <w:rsid w:val="002D1C1E"/>
    <w:rsid w:val="002E69EA"/>
    <w:rsid w:val="002F17A7"/>
    <w:rsid w:val="002F28CA"/>
    <w:rsid w:val="002F5235"/>
    <w:rsid w:val="002F60FF"/>
    <w:rsid w:val="00300C4A"/>
    <w:rsid w:val="00311F31"/>
    <w:rsid w:val="0031270E"/>
    <w:rsid w:val="003129A2"/>
    <w:rsid w:val="00326D5D"/>
    <w:rsid w:val="003328BE"/>
    <w:rsid w:val="00340454"/>
    <w:rsid w:val="003535B7"/>
    <w:rsid w:val="00381A1D"/>
    <w:rsid w:val="00382710"/>
    <w:rsid w:val="0038501E"/>
    <w:rsid w:val="00385C94"/>
    <w:rsid w:val="00385E28"/>
    <w:rsid w:val="00386205"/>
    <w:rsid w:val="00387510"/>
    <w:rsid w:val="00390615"/>
    <w:rsid w:val="00393959"/>
    <w:rsid w:val="00393F84"/>
    <w:rsid w:val="003A2D40"/>
    <w:rsid w:val="003A4103"/>
    <w:rsid w:val="003B3828"/>
    <w:rsid w:val="003B5BA8"/>
    <w:rsid w:val="003D62BC"/>
    <w:rsid w:val="003D720C"/>
    <w:rsid w:val="003D79DE"/>
    <w:rsid w:val="003E2A18"/>
    <w:rsid w:val="003E3980"/>
    <w:rsid w:val="003F18CB"/>
    <w:rsid w:val="004045FC"/>
    <w:rsid w:val="00407105"/>
    <w:rsid w:val="004118D9"/>
    <w:rsid w:val="00415170"/>
    <w:rsid w:val="00424751"/>
    <w:rsid w:val="0042594A"/>
    <w:rsid w:val="00431655"/>
    <w:rsid w:val="0043796D"/>
    <w:rsid w:val="00442A2A"/>
    <w:rsid w:val="00461720"/>
    <w:rsid w:val="004627ED"/>
    <w:rsid w:val="004678FB"/>
    <w:rsid w:val="00467910"/>
    <w:rsid w:val="00475B04"/>
    <w:rsid w:val="00475D56"/>
    <w:rsid w:val="00476DB2"/>
    <w:rsid w:val="00480CE6"/>
    <w:rsid w:val="00490DB3"/>
    <w:rsid w:val="004A1541"/>
    <w:rsid w:val="004A47CE"/>
    <w:rsid w:val="004A6371"/>
    <w:rsid w:val="004B299E"/>
    <w:rsid w:val="004D037E"/>
    <w:rsid w:val="004D115C"/>
    <w:rsid w:val="004D38FB"/>
    <w:rsid w:val="004D3CE3"/>
    <w:rsid w:val="004E2309"/>
    <w:rsid w:val="004E4EF7"/>
    <w:rsid w:val="004F0105"/>
    <w:rsid w:val="004F021F"/>
    <w:rsid w:val="004F29F4"/>
    <w:rsid w:val="00502109"/>
    <w:rsid w:val="00502947"/>
    <w:rsid w:val="00517F5D"/>
    <w:rsid w:val="00531CCE"/>
    <w:rsid w:val="00532221"/>
    <w:rsid w:val="00543710"/>
    <w:rsid w:val="005551BC"/>
    <w:rsid w:val="00560E26"/>
    <w:rsid w:val="005651EA"/>
    <w:rsid w:val="00573EEC"/>
    <w:rsid w:val="005818EF"/>
    <w:rsid w:val="00583CEB"/>
    <w:rsid w:val="00584465"/>
    <w:rsid w:val="005B4A95"/>
    <w:rsid w:val="005B6070"/>
    <w:rsid w:val="005C34C9"/>
    <w:rsid w:val="005D37D0"/>
    <w:rsid w:val="005E7E45"/>
    <w:rsid w:val="00605E7A"/>
    <w:rsid w:val="0061342A"/>
    <w:rsid w:val="006144C2"/>
    <w:rsid w:val="00620D3B"/>
    <w:rsid w:val="00620D6F"/>
    <w:rsid w:val="00622708"/>
    <w:rsid w:val="0062314E"/>
    <w:rsid w:val="0062421B"/>
    <w:rsid w:val="006244A4"/>
    <w:rsid w:val="0062471C"/>
    <w:rsid w:val="00630B75"/>
    <w:rsid w:val="006417AE"/>
    <w:rsid w:val="00645144"/>
    <w:rsid w:val="00646E89"/>
    <w:rsid w:val="006532F6"/>
    <w:rsid w:val="00656739"/>
    <w:rsid w:val="00657C67"/>
    <w:rsid w:val="00662141"/>
    <w:rsid w:val="0066592A"/>
    <w:rsid w:val="00667D10"/>
    <w:rsid w:val="00673110"/>
    <w:rsid w:val="006768FE"/>
    <w:rsid w:val="0068570C"/>
    <w:rsid w:val="00685FB9"/>
    <w:rsid w:val="00693D2E"/>
    <w:rsid w:val="00693E37"/>
    <w:rsid w:val="00695757"/>
    <w:rsid w:val="006A6C85"/>
    <w:rsid w:val="006A6E83"/>
    <w:rsid w:val="006A6EF8"/>
    <w:rsid w:val="006B04BC"/>
    <w:rsid w:val="006B127F"/>
    <w:rsid w:val="006B1C48"/>
    <w:rsid w:val="006B2B66"/>
    <w:rsid w:val="006B3157"/>
    <w:rsid w:val="006B616F"/>
    <w:rsid w:val="006C30DF"/>
    <w:rsid w:val="006C62DE"/>
    <w:rsid w:val="006C6B5F"/>
    <w:rsid w:val="006D4C11"/>
    <w:rsid w:val="006E313A"/>
    <w:rsid w:val="00704C33"/>
    <w:rsid w:val="00704FC2"/>
    <w:rsid w:val="0070748B"/>
    <w:rsid w:val="00711C7A"/>
    <w:rsid w:val="00712AB3"/>
    <w:rsid w:val="0071382C"/>
    <w:rsid w:val="00717C83"/>
    <w:rsid w:val="00724D91"/>
    <w:rsid w:val="007260E4"/>
    <w:rsid w:val="00726ED7"/>
    <w:rsid w:val="007337DF"/>
    <w:rsid w:val="007374FD"/>
    <w:rsid w:val="00743EC9"/>
    <w:rsid w:val="00751158"/>
    <w:rsid w:val="00752B71"/>
    <w:rsid w:val="00765305"/>
    <w:rsid w:val="00766A46"/>
    <w:rsid w:val="007715C3"/>
    <w:rsid w:val="007810BC"/>
    <w:rsid w:val="007826AD"/>
    <w:rsid w:val="00785900"/>
    <w:rsid w:val="0079225B"/>
    <w:rsid w:val="00797F57"/>
    <w:rsid w:val="007A49BF"/>
    <w:rsid w:val="007A4EC5"/>
    <w:rsid w:val="007A547D"/>
    <w:rsid w:val="007B0CC5"/>
    <w:rsid w:val="007B7DE4"/>
    <w:rsid w:val="007C2DD9"/>
    <w:rsid w:val="007C7D99"/>
    <w:rsid w:val="007E0C16"/>
    <w:rsid w:val="007E282B"/>
    <w:rsid w:val="007E3F98"/>
    <w:rsid w:val="007F5C7D"/>
    <w:rsid w:val="007F7CF3"/>
    <w:rsid w:val="00801333"/>
    <w:rsid w:val="00801B14"/>
    <w:rsid w:val="008124E6"/>
    <w:rsid w:val="0081302A"/>
    <w:rsid w:val="00816C54"/>
    <w:rsid w:val="00817EA1"/>
    <w:rsid w:val="00830D8E"/>
    <w:rsid w:val="00860AF9"/>
    <w:rsid w:val="00861B90"/>
    <w:rsid w:val="00862C0A"/>
    <w:rsid w:val="00874266"/>
    <w:rsid w:val="0088069F"/>
    <w:rsid w:val="00887EE4"/>
    <w:rsid w:val="008A3D7C"/>
    <w:rsid w:val="008A6D22"/>
    <w:rsid w:val="008B0D1E"/>
    <w:rsid w:val="008B3AE8"/>
    <w:rsid w:val="008C0FD8"/>
    <w:rsid w:val="008C36CD"/>
    <w:rsid w:val="008E00D4"/>
    <w:rsid w:val="008E34A5"/>
    <w:rsid w:val="008E4556"/>
    <w:rsid w:val="008F043A"/>
    <w:rsid w:val="008F12E8"/>
    <w:rsid w:val="008F14EA"/>
    <w:rsid w:val="008F447B"/>
    <w:rsid w:val="0090401D"/>
    <w:rsid w:val="00910A8A"/>
    <w:rsid w:val="009132D3"/>
    <w:rsid w:val="00923782"/>
    <w:rsid w:val="0092512C"/>
    <w:rsid w:val="00925F07"/>
    <w:rsid w:val="00926653"/>
    <w:rsid w:val="009360F4"/>
    <w:rsid w:val="00936A9E"/>
    <w:rsid w:val="0094191C"/>
    <w:rsid w:val="0094753D"/>
    <w:rsid w:val="00951013"/>
    <w:rsid w:val="0095463F"/>
    <w:rsid w:val="0095735A"/>
    <w:rsid w:val="009613E2"/>
    <w:rsid w:val="00961601"/>
    <w:rsid w:val="0097052A"/>
    <w:rsid w:val="0097402D"/>
    <w:rsid w:val="00974F25"/>
    <w:rsid w:val="00980D44"/>
    <w:rsid w:val="009828C4"/>
    <w:rsid w:val="0099770C"/>
    <w:rsid w:val="009A1B0D"/>
    <w:rsid w:val="009A2B69"/>
    <w:rsid w:val="009B0DEA"/>
    <w:rsid w:val="009B1DCC"/>
    <w:rsid w:val="009C0CB0"/>
    <w:rsid w:val="009C11C2"/>
    <w:rsid w:val="009C429E"/>
    <w:rsid w:val="009C7A70"/>
    <w:rsid w:val="009D3FC0"/>
    <w:rsid w:val="009D5B7C"/>
    <w:rsid w:val="009E0384"/>
    <w:rsid w:val="009E3C56"/>
    <w:rsid w:val="009F3FFA"/>
    <w:rsid w:val="009F46D8"/>
    <w:rsid w:val="009F5FA0"/>
    <w:rsid w:val="00A05726"/>
    <w:rsid w:val="00A06372"/>
    <w:rsid w:val="00A16F97"/>
    <w:rsid w:val="00A27D87"/>
    <w:rsid w:val="00A27E71"/>
    <w:rsid w:val="00A343FB"/>
    <w:rsid w:val="00A35E90"/>
    <w:rsid w:val="00A427D2"/>
    <w:rsid w:val="00A42DC3"/>
    <w:rsid w:val="00A43D6A"/>
    <w:rsid w:val="00A47E90"/>
    <w:rsid w:val="00A52A78"/>
    <w:rsid w:val="00A54BDF"/>
    <w:rsid w:val="00A6213A"/>
    <w:rsid w:val="00A71126"/>
    <w:rsid w:val="00A84755"/>
    <w:rsid w:val="00A94424"/>
    <w:rsid w:val="00A94ED5"/>
    <w:rsid w:val="00A959CC"/>
    <w:rsid w:val="00A95A24"/>
    <w:rsid w:val="00A96A92"/>
    <w:rsid w:val="00AB12D9"/>
    <w:rsid w:val="00AB49CD"/>
    <w:rsid w:val="00AD6C6C"/>
    <w:rsid w:val="00AD6E01"/>
    <w:rsid w:val="00AE0F15"/>
    <w:rsid w:val="00AE1D7C"/>
    <w:rsid w:val="00AF1568"/>
    <w:rsid w:val="00AF349A"/>
    <w:rsid w:val="00AF4725"/>
    <w:rsid w:val="00B01A1C"/>
    <w:rsid w:val="00B04430"/>
    <w:rsid w:val="00B12BD1"/>
    <w:rsid w:val="00B202F4"/>
    <w:rsid w:val="00B215FE"/>
    <w:rsid w:val="00B24FEC"/>
    <w:rsid w:val="00B25219"/>
    <w:rsid w:val="00B257D5"/>
    <w:rsid w:val="00B26873"/>
    <w:rsid w:val="00B36414"/>
    <w:rsid w:val="00B454AB"/>
    <w:rsid w:val="00B46F8D"/>
    <w:rsid w:val="00B60733"/>
    <w:rsid w:val="00B617BF"/>
    <w:rsid w:val="00B62EF2"/>
    <w:rsid w:val="00B652B7"/>
    <w:rsid w:val="00B65302"/>
    <w:rsid w:val="00B73670"/>
    <w:rsid w:val="00B80010"/>
    <w:rsid w:val="00B854CE"/>
    <w:rsid w:val="00B86013"/>
    <w:rsid w:val="00B87BA7"/>
    <w:rsid w:val="00B9198E"/>
    <w:rsid w:val="00BB087C"/>
    <w:rsid w:val="00BB2284"/>
    <w:rsid w:val="00BC2E56"/>
    <w:rsid w:val="00BC3907"/>
    <w:rsid w:val="00BC48CB"/>
    <w:rsid w:val="00BD6BBC"/>
    <w:rsid w:val="00BE3C0A"/>
    <w:rsid w:val="00BE479C"/>
    <w:rsid w:val="00BE64A9"/>
    <w:rsid w:val="00BE670D"/>
    <w:rsid w:val="00BF1059"/>
    <w:rsid w:val="00BF5137"/>
    <w:rsid w:val="00BF6C5D"/>
    <w:rsid w:val="00C03F96"/>
    <w:rsid w:val="00C06B70"/>
    <w:rsid w:val="00C07A62"/>
    <w:rsid w:val="00C122E7"/>
    <w:rsid w:val="00C17F6D"/>
    <w:rsid w:val="00C23892"/>
    <w:rsid w:val="00C317B8"/>
    <w:rsid w:val="00C36F2D"/>
    <w:rsid w:val="00C4131D"/>
    <w:rsid w:val="00C4321B"/>
    <w:rsid w:val="00C450DF"/>
    <w:rsid w:val="00C47707"/>
    <w:rsid w:val="00C51FC2"/>
    <w:rsid w:val="00C55C7F"/>
    <w:rsid w:val="00C56816"/>
    <w:rsid w:val="00C96E64"/>
    <w:rsid w:val="00CA7B62"/>
    <w:rsid w:val="00CC0B60"/>
    <w:rsid w:val="00CC27CE"/>
    <w:rsid w:val="00CC71F7"/>
    <w:rsid w:val="00CD201D"/>
    <w:rsid w:val="00CE3F5D"/>
    <w:rsid w:val="00CF2B02"/>
    <w:rsid w:val="00CF5FF6"/>
    <w:rsid w:val="00D0423E"/>
    <w:rsid w:val="00D05522"/>
    <w:rsid w:val="00D111B7"/>
    <w:rsid w:val="00D13CE1"/>
    <w:rsid w:val="00D169AE"/>
    <w:rsid w:val="00D24346"/>
    <w:rsid w:val="00D24A96"/>
    <w:rsid w:val="00D337F5"/>
    <w:rsid w:val="00D34EFA"/>
    <w:rsid w:val="00D412DB"/>
    <w:rsid w:val="00D41AD0"/>
    <w:rsid w:val="00D43E72"/>
    <w:rsid w:val="00D467B1"/>
    <w:rsid w:val="00D47773"/>
    <w:rsid w:val="00D57044"/>
    <w:rsid w:val="00D6036C"/>
    <w:rsid w:val="00D60F80"/>
    <w:rsid w:val="00D61F25"/>
    <w:rsid w:val="00D632CE"/>
    <w:rsid w:val="00D71C52"/>
    <w:rsid w:val="00D81FB7"/>
    <w:rsid w:val="00D8399C"/>
    <w:rsid w:val="00D86056"/>
    <w:rsid w:val="00D90396"/>
    <w:rsid w:val="00DA25A3"/>
    <w:rsid w:val="00DA39E8"/>
    <w:rsid w:val="00DB5791"/>
    <w:rsid w:val="00DC111F"/>
    <w:rsid w:val="00DC160F"/>
    <w:rsid w:val="00DC436E"/>
    <w:rsid w:val="00DD1F51"/>
    <w:rsid w:val="00DE0EEA"/>
    <w:rsid w:val="00DE27CF"/>
    <w:rsid w:val="00DE7DC9"/>
    <w:rsid w:val="00DF3DBA"/>
    <w:rsid w:val="00E009D5"/>
    <w:rsid w:val="00E06C9B"/>
    <w:rsid w:val="00E104B4"/>
    <w:rsid w:val="00E14039"/>
    <w:rsid w:val="00E148F7"/>
    <w:rsid w:val="00E162B3"/>
    <w:rsid w:val="00E26C3B"/>
    <w:rsid w:val="00E326BE"/>
    <w:rsid w:val="00E37475"/>
    <w:rsid w:val="00E445CC"/>
    <w:rsid w:val="00E47CD6"/>
    <w:rsid w:val="00E5164A"/>
    <w:rsid w:val="00E518E4"/>
    <w:rsid w:val="00E5627B"/>
    <w:rsid w:val="00E57761"/>
    <w:rsid w:val="00E6538F"/>
    <w:rsid w:val="00E65711"/>
    <w:rsid w:val="00E66F69"/>
    <w:rsid w:val="00E72B3D"/>
    <w:rsid w:val="00E747C1"/>
    <w:rsid w:val="00E75E3F"/>
    <w:rsid w:val="00E770DB"/>
    <w:rsid w:val="00E819E0"/>
    <w:rsid w:val="00E84BC9"/>
    <w:rsid w:val="00E86942"/>
    <w:rsid w:val="00E86D37"/>
    <w:rsid w:val="00E91EF5"/>
    <w:rsid w:val="00E9679F"/>
    <w:rsid w:val="00EA3E12"/>
    <w:rsid w:val="00EB1E03"/>
    <w:rsid w:val="00EB3646"/>
    <w:rsid w:val="00EB55A8"/>
    <w:rsid w:val="00EB6581"/>
    <w:rsid w:val="00EC070B"/>
    <w:rsid w:val="00EC2C5F"/>
    <w:rsid w:val="00EC7C64"/>
    <w:rsid w:val="00ED01CF"/>
    <w:rsid w:val="00ED076C"/>
    <w:rsid w:val="00ED245E"/>
    <w:rsid w:val="00ED3526"/>
    <w:rsid w:val="00ED6D05"/>
    <w:rsid w:val="00ED75AC"/>
    <w:rsid w:val="00ED78DF"/>
    <w:rsid w:val="00EE665B"/>
    <w:rsid w:val="00EE7542"/>
    <w:rsid w:val="00EE7C32"/>
    <w:rsid w:val="00EF20FB"/>
    <w:rsid w:val="00EF57FE"/>
    <w:rsid w:val="00F002D1"/>
    <w:rsid w:val="00F00C1A"/>
    <w:rsid w:val="00F0269E"/>
    <w:rsid w:val="00F038DB"/>
    <w:rsid w:val="00F13B49"/>
    <w:rsid w:val="00F14B76"/>
    <w:rsid w:val="00F17430"/>
    <w:rsid w:val="00F20297"/>
    <w:rsid w:val="00F25504"/>
    <w:rsid w:val="00F3038B"/>
    <w:rsid w:val="00F31111"/>
    <w:rsid w:val="00F32E1D"/>
    <w:rsid w:val="00F36AE8"/>
    <w:rsid w:val="00F37B90"/>
    <w:rsid w:val="00F424FF"/>
    <w:rsid w:val="00F439F2"/>
    <w:rsid w:val="00F43EA7"/>
    <w:rsid w:val="00F453DD"/>
    <w:rsid w:val="00F45BFC"/>
    <w:rsid w:val="00F46F04"/>
    <w:rsid w:val="00F47487"/>
    <w:rsid w:val="00F539C3"/>
    <w:rsid w:val="00F70DD0"/>
    <w:rsid w:val="00F74407"/>
    <w:rsid w:val="00F76055"/>
    <w:rsid w:val="00F83A3D"/>
    <w:rsid w:val="00F842F2"/>
    <w:rsid w:val="00F853DA"/>
    <w:rsid w:val="00F903D1"/>
    <w:rsid w:val="00F925C4"/>
    <w:rsid w:val="00F95EB4"/>
    <w:rsid w:val="00F9714E"/>
    <w:rsid w:val="00FA1A79"/>
    <w:rsid w:val="00FA30A0"/>
    <w:rsid w:val="00FB7711"/>
    <w:rsid w:val="00FB7B65"/>
    <w:rsid w:val="00FC25C6"/>
    <w:rsid w:val="00FD4AD2"/>
    <w:rsid w:val="00FD5AAB"/>
    <w:rsid w:val="00FE12F3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FE85E"/>
  <w15:docId w15:val="{9CC1A463-00AD-4F97-87F8-B06749EC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فصل ها,oonvan fasl-onvan peivast,عناوین اصلی"/>
    <w:basedOn w:val="Normal"/>
    <w:next w:val="Normal"/>
    <w:link w:val="Heading1Char"/>
    <w:qFormat/>
    <w:rsid w:val="001A4323"/>
    <w:pPr>
      <w:keepNext/>
      <w:spacing w:after="0" w:line="240" w:lineRule="auto"/>
      <w:jc w:val="center"/>
      <w:outlineLvl w:val="0"/>
    </w:pPr>
    <w:rPr>
      <w:rFonts w:ascii="Toronto BH" w:eastAsia="Times New Roman" w:hAnsi="Toronto BH" w:cs="Times New Roman"/>
      <w:b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94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94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25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57"/>
    <w:rPr>
      <w:rFonts w:ascii="Tahoma" w:hAnsi="Tahoma" w:cs="Tahoma"/>
      <w:sz w:val="16"/>
      <w:szCs w:val="16"/>
    </w:rPr>
  </w:style>
  <w:style w:type="paragraph" w:customStyle="1" w:styleId="a">
    <w:name w:val="معادله"/>
    <w:basedOn w:val="Normal"/>
    <w:link w:val="Char"/>
    <w:qFormat/>
    <w:rsid w:val="00100F6E"/>
    <w:pPr>
      <w:bidi/>
      <w:spacing w:before="60" w:after="60" w:line="240" w:lineRule="auto"/>
    </w:pPr>
    <w:rPr>
      <w:rFonts w:ascii="Times New Roman" w:eastAsia="Calibri" w:hAnsi="Times New Roman" w:cs="B Nazanin"/>
      <w:sz w:val="16"/>
      <w:szCs w:val="20"/>
      <w:lang w:bidi="fa-IR"/>
    </w:rPr>
  </w:style>
  <w:style w:type="character" w:customStyle="1" w:styleId="Char">
    <w:name w:val="معادله Char"/>
    <w:link w:val="a"/>
    <w:rsid w:val="00100F6E"/>
    <w:rPr>
      <w:rFonts w:ascii="Times New Roman" w:eastAsia="Calibri" w:hAnsi="Times New Roman" w:cs="B Nazanin"/>
      <w:sz w:val="16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97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31"/>
  </w:style>
  <w:style w:type="paragraph" w:styleId="Footer">
    <w:name w:val="footer"/>
    <w:basedOn w:val="Normal"/>
    <w:link w:val="FooterChar"/>
    <w:uiPriority w:val="99"/>
    <w:unhideWhenUsed/>
    <w:rsid w:val="00197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31"/>
  </w:style>
  <w:style w:type="paragraph" w:customStyle="1" w:styleId="EndNoteBibliographyTitle">
    <w:name w:val="EndNote Bibliography Title"/>
    <w:basedOn w:val="Normal"/>
    <w:link w:val="EndNoteBibliographyTitleChar"/>
    <w:rsid w:val="00045AA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5AA6"/>
  </w:style>
  <w:style w:type="character" w:customStyle="1" w:styleId="EndNoteBibliographyTitleChar">
    <w:name w:val="EndNote Bibliography Title Char"/>
    <w:basedOn w:val="ListParagraphChar"/>
    <w:link w:val="EndNoteBibliographyTitle"/>
    <w:rsid w:val="00045AA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45AA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045AA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D169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Normal"/>
    <w:qFormat/>
    <w:rsid w:val="000051B2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aliases w:val="فصل ها Char,oonvan fasl-onvan peivast Char,عناوین اصلی Char"/>
    <w:basedOn w:val="DefaultParagraphFont"/>
    <w:link w:val="Heading1"/>
    <w:rsid w:val="001A4323"/>
    <w:rPr>
      <w:rFonts w:ascii="Toronto BH" w:eastAsia="Times New Roman" w:hAnsi="Toronto BH" w:cs="Times New Roman"/>
      <w:b/>
      <w:sz w:val="24"/>
      <w:szCs w:val="20"/>
      <w:lang w:val="hr-HR"/>
    </w:rPr>
  </w:style>
  <w:style w:type="paragraph" w:styleId="NormalWeb">
    <w:name w:val="Normal (Web)"/>
    <w:basedOn w:val="Normal"/>
    <w:uiPriority w:val="99"/>
    <w:semiHidden/>
    <w:unhideWhenUsed/>
    <w:rsid w:val="0079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25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PlainTable3">
    <w:name w:val="Plain Table 3"/>
    <w:basedOn w:val="TableNormal"/>
    <w:uiPriority w:val="43"/>
    <w:rsid w:val="00FE4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y2iqfc">
    <w:name w:val="y2iqfc"/>
    <w:basedOn w:val="DefaultParagraphFont"/>
    <w:rsid w:val="002C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28C5-1B23-448C-AB9D-394F244A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JJF</cp:lastModifiedBy>
  <cp:revision>10</cp:revision>
  <dcterms:created xsi:type="dcterms:W3CDTF">2024-09-25T19:45:00Z</dcterms:created>
  <dcterms:modified xsi:type="dcterms:W3CDTF">2024-11-02T05:35:00Z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819df8a4d93fdffbf8d8fd27e441bfddcd7f4579cda25e068f816a5ef42d9dfb</vt:lpwstr>
  </property>
</Properties>
</file>